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1EC5FF62" w:rsidR="00DF3AB3" w:rsidRPr="003754E5" w:rsidRDefault="00833BB1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4C9FC6" wp14:editId="4A142DDE">
            <wp:simplePos x="0" y="0"/>
            <wp:positionH relativeFrom="margin">
              <wp:posOffset>2857500</wp:posOffset>
            </wp:positionH>
            <wp:positionV relativeFrom="paragraph">
              <wp:posOffset>107950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5DD0652B" w:rsidR="00DF3AB3" w:rsidRPr="00833BB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7D5D839" w:rsidR="00DF3AB3" w:rsidRPr="00833BB1" w:rsidRDefault="00DF3AB3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</w:p>
    <w:p w14:paraId="2E81A1CB" w14:textId="77777777" w:rsidR="00FB7EDD" w:rsidRPr="00833BB1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833BB1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833BB1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833BB1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833BB1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833BB1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833BB1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833BB1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833BB1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75EDBAD7" w:rsidR="00DF3AB3" w:rsidRPr="003754E5" w:rsidRDefault="00833BB1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02.07.2024</w:t>
      </w:r>
      <w:r w:rsidR="005A175E">
        <w:rPr>
          <w:rFonts w:ascii="Times New Roman" w:hAnsi="Times New Roman" w:cs="Times New Roman"/>
          <w:sz w:val="28"/>
          <w:szCs w:val="28"/>
        </w:rPr>
        <w:t xml:space="preserve"> 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 w:rsidR="005A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584-ПГ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4664B176" w14:textId="14186E68" w:rsidR="000711DE" w:rsidRDefault="00D6446E" w:rsidP="00D64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08503D76" w14:textId="77777777" w:rsidR="00D6446E" w:rsidRDefault="00D6446E" w:rsidP="00D64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29BC2" w14:textId="77777777" w:rsidR="00D6446E" w:rsidRPr="00FC5F65" w:rsidRDefault="00D6446E" w:rsidP="00D64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4C0C1C24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="0008232D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8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77C025EB" w:rsidR="005E1633" w:rsidRPr="00D6446E" w:rsidRDefault="00DE09B3" w:rsidP="005E16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179 Бюджетного кодекса Российской Федерации, Федеральным 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10.2003 № 131-ФЗ «Об общих принципах организации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городского округа К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отельники Московской области от </w:t>
      </w:r>
      <w:r w:rsidR="0008232D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24.12.2021 № 1351-ПГ</w:t>
      </w:r>
      <w:r w:rsidR="003E5EE5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D7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</w:t>
      </w:r>
      <w:r w:rsidR="0054269B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 </w:t>
      </w:r>
      <w:r w:rsidR="00E43071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городского округа Котельники Московской области», постановляю:</w:t>
      </w:r>
      <w:r w:rsidR="005E1633" w:rsidRPr="00D64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1B65DA0" w14:textId="234963AE" w:rsidR="00E525B5" w:rsidRDefault="00064E55" w:rsidP="00D6446E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</w:t>
      </w:r>
      <w:r w:rsidR="0008232D">
        <w:rPr>
          <w:sz w:val="28"/>
          <w:szCs w:val="28"/>
        </w:rPr>
        <w:t xml:space="preserve"> </w:t>
      </w:r>
      <w:r w:rsidR="00654ED7">
        <w:rPr>
          <w:sz w:val="28"/>
          <w:szCs w:val="28"/>
        </w:rPr>
        <w:t>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234CF9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07.12.2022 </w:t>
      </w:r>
      <w:r w:rsidR="00234CF9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>23</w:t>
      </w:r>
      <w:r w:rsidR="00234CF9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="00234CF9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234CF9">
        <w:rPr>
          <w:sz w:val="28"/>
          <w:szCs w:val="28"/>
        </w:rPr>
        <w:t xml:space="preserve"> 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>23</w:t>
      </w:r>
      <w:r w:rsidR="00234CF9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234CF9">
        <w:rPr>
          <w:sz w:val="28"/>
          <w:szCs w:val="28"/>
        </w:rPr>
        <w:t>-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>08.0</w:t>
      </w:r>
      <w:r w:rsidR="002737FE">
        <w:rPr>
          <w:sz w:val="28"/>
          <w:szCs w:val="28"/>
        </w:rPr>
        <w:t>8</w:t>
      </w:r>
      <w:r w:rsidR="007D33FB">
        <w:rPr>
          <w:sz w:val="28"/>
          <w:szCs w:val="28"/>
        </w:rPr>
        <w:t xml:space="preserve">.2023 № 790 </w:t>
      </w:r>
      <w:r w:rsidR="00234CF9">
        <w:rPr>
          <w:sz w:val="28"/>
          <w:szCs w:val="28"/>
        </w:rPr>
        <w:t>-</w:t>
      </w:r>
      <w:r w:rsid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>ПГ</w:t>
      </w:r>
      <w:r w:rsidR="002737FE">
        <w:rPr>
          <w:sz w:val="28"/>
          <w:szCs w:val="28"/>
        </w:rPr>
        <w:t>,</w:t>
      </w:r>
      <w:r w:rsidR="002737FE" w:rsidRPr="002737FE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>от </w:t>
      </w:r>
      <w:r w:rsidR="00234CF9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>28.08.2023</w:t>
      </w:r>
      <w:r w:rsidR="00AF13D0">
        <w:rPr>
          <w:sz w:val="28"/>
          <w:szCs w:val="28"/>
        </w:rPr>
        <w:t> </w:t>
      </w:r>
      <w:r w:rsidR="002737FE">
        <w:rPr>
          <w:sz w:val="28"/>
          <w:szCs w:val="28"/>
        </w:rPr>
        <w:t xml:space="preserve"> № 868- </w:t>
      </w:r>
      <w:r w:rsidR="002737FE" w:rsidRPr="003E68DD">
        <w:rPr>
          <w:sz w:val="28"/>
          <w:szCs w:val="28"/>
        </w:rPr>
        <w:t>ПГ</w:t>
      </w:r>
      <w:r w:rsidR="006769F0">
        <w:rPr>
          <w:sz w:val="28"/>
          <w:szCs w:val="28"/>
        </w:rPr>
        <w:t>,</w:t>
      </w:r>
      <w:r w:rsidR="006769F0" w:rsidRPr="006769F0">
        <w:rPr>
          <w:sz w:val="28"/>
          <w:szCs w:val="28"/>
        </w:rPr>
        <w:t xml:space="preserve"> </w:t>
      </w:r>
      <w:r w:rsidR="006769F0">
        <w:rPr>
          <w:sz w:val="28"/>
          <w:szCs w:val="28"/>
        </w:rPr>
        <w:t xml:space="preserve">от 12.10.2023 </w:t>
      </w:r>
      <w:r w:rsidR="00234CF9">
        <w:rPr>
          <w:sz w:val="28"/>
          <w:szCs w:val="28"/>
        </w:rPr>
        <w:t xml:space="preserve"> </w:t>
      </w:r>
      <w:r w:rsidR="006769F0">
        <w:rPr>
          <w:sz w:val="28"/>
          <w:szCs w:val="28"/>
        </w:rPr>
        <w:t xml:space="preserve">№ 1074- </w:t>
      </w:r>
      <w:r w:rsidR="006769F0" w:rsidRPr="003E68DD">
        <w:rPr>
          <w:sz w:val="28"/>
          <w:szCs w:val="28"/>
        </w:rPr>
        <w:t>ПГ</w:t>
      </w:r>
      <w:r w:rsidR="00A6183C">
        <w:rPr>
          <w:sz w:val="28"/>
          <w:szCs w:val="28"/>
        </w:rPr>
        <w:t>,</w:t>
      </w:r>
      <w:r w:rsidR="00A6183C" w:rsidRPr="00A6183C">
        <w:rPr>
          <w:sz w:val="28"/>
          <w:szCs w:val="28"/>
        </w:rPr>
        <w:t xml:space="preserve"> </w:t>
      </w:r>
      <w:r w:rsidR="00622F02">
        <w:rPr>
          <w:sz w:val="28"/>
          <w:szCs w:val="28"/>
        </w:rPr>
        <w:t xml:space="preserve">от 30.10.2023 № 1146 </w:t>
      </w:r>
      <w:r w:rsidR="00A6183C">
        <w:rPr>
          <w:sz w:val="28"/>
          <w:szCs w:val="28"/>
        </w:rPr>
        <w:t xml:space="preserve">- </w:t>
      </w:r>
      <w:r w:rsidR="00A6183C" w:rsidRPr="003E68DD">
        <w:rPr>
          <w:sz w:val="28"/>
          <w:szCs w:val="28"/>
        </w:rPr>
        <w:t>ПГ</w:t>
      </w:r>
      <w:r w:rsidR="002378A4">
        <w:rPr>
          <w:sz w:val="28"/>
          <w:szCs w:val="28"/>
        </w:rPr>
        <w:t>,</w:t>
      </w:r>
      <w:r w:rsidR="002378A4" w:rsidRPr="002378A4">
        <w:rPr>
          <w:sz w:val="28"/>
          <w:szCs w:val="28"/>
        </w:rPr>
        <w:t xml:space="preserve"> </w:t>
      </w:r>
      <w:r w:rsidR="005018BC">
        <w:rPr>
          <w:sz w:val="28"/>
          <w:szCs w:val="28"/>
        </w:rPr>
        <w:t>от </w:t>
      </w:r>
      <w:r w:rsidR="00234CF9">
        <w:rPr>
          <w:sz w:val="28"/>
          <w:szCs w:val="28"/>
        </w:rPr>
        <w:t xml:space="preserve"> 30.10.2024 № 1151-ПГ, </w:t>
      </w:r>
      <w:r w:rsidR="00C56AC5">
        <w:rPr>
          <w:sz w:val="28"/>
          <w:szCs w:val="28"/>
        </w:rPr>
        <w:t>от</w:t>
      </w:r>
      <w:r w:rsidR="00234CF9">
        <w:rPr>
          <w:sz w:val="28"/>
          <w:szCs w:val="28"/>
        </w:rPr>
        <w:t xml:space="preserve"> 20.11.2023 № 1240-ПГ</w:t>
      </w:r>
      <w:r w:rsidR="00AF13D0">
        <w:rPr>
          <w:sz w:val="28"/>
          <w:szCs w:val="28"/>
        </w:rPr>
        <w:t>,</w:t>
      </w:r>
      <w:r w:rsidR="00234CF9">
        <w:rPr>
          <w:sz w:val="28"/>
          <w:szCs w:val="28"/>
        </w:rPr>
        <w:t xml:space="preserve"> </w:t>
      </w:r>
      <w:r w:rsidR="00AF13D0">
        <w:rPr>
          <w:sz w:val="28"/>
          <w:szCs w:val="28"/>
        </w:rPr>
        <w:t xml:space="preserve">от 13.12.2023 </w:t>
      </w:r>
      <w:r w:rsidR="00234CF9">
        <w:rPr>
          <w:sz w:val="28"/>
          <w:szCs w:val="28"/>
        </w:rPr>
        <w:t xml:space="preserve"> </w:t>
      </w:r>
      <w:r w:rsidR="00AF13D0">
        <w:rPr>
          <w:sz w:val="28"/>
          <w:szCs w:val="28"/>
        </w:rPr>
        <w:t>№ 1342</w:t>
      </w:r>
      <w:r w:rsidR="00234CF9">
        <w:rPr>
          <w:sz w:val="28"/>
          <w:szCs w:val="28"/>
        </w:rPr>
        <w:t xml:space="preserve"> -</w:t>
      </w:r>
      <w:r w:rsidR="00AF13D0" w:rsidRPr="00C56AC5">
        <w:rPr>
          <w:sz w:val="28"/>
          <w:szCs w:val="28"/>
        </w:rPr>
        <w:t xml:space="preserve"> ПГ</w:t>
      </w:r>
      <w:r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EA7FB6">
        <w:rPr>
          <w:sz w:val="28"/>
          <w:szCs w:val="28"/>
        </w:rPr>
        <w:t xml:space="preserve">от </w:t>
      </w:r>
      <w:r w:rsidR="001013EB">
        <w:rPr>
          <w:sz w:val="28"/>
          <w:szCs w:val="28"/>
        </w:rPr>
        <w:t xml:space="preserve"> </w:t>
      </w:r>
      <w:r w:rsidR="00EA7FB6">
        <w:rPr>
          <w:sz w:val="28"/>
          <w:szCs w:val="28"/>
        </w:rPr>
        <w:t>23.01.2024  № 32</w:t>
      </w:r>
      <w:r w:rsidR="001013EB">
        <w:rPr>
          <w:sz w:val="28"/>
          <w:szCs w:val="28"/>
        </w:rPr>
        <w:t xml:space="preserve"> </w:t>
      </w:r>
      <w:r w:rsidR="00234CF9">
        <w:rPr>
          <w:sz w:val="28"/>
          <w:szCs w:val="28"/>
        </w:rPr>
        <w:t>-</w:t>
      </w:r>
      <w:r w:rsidR="001013EB">
        <w:rPr>
          <w:sz w:val="28"/>
          <w:szCs w:val="28"/>
        </w:rPr>
        <w:t xml:space="preserve"> </w:t>
      </w:r>
      <w:r w:rsidR="00EA7FB6" w:rsidRPr="00C56AC5">
        <w:rPr>
          <w:sz w:val="28"/>
          <w:szCs w:val="28"/>
        </w:rPr>
        <w:t>ПГ</w:t>
      </w:r>
      <w:r w:rsidR="00EA7FB6">
        <w:rPr>
          <w:sz w:val="28"/>
          <w:szCs w:val="28"/>
        </w:rPr>
        <w:t>,</w:t>
      </w:r>
      <w:r w:rsidR="00EA7FB6" w:rsidRPr="00EA7FB6">
        <w:rPr>
          <w:sz w:val="28"/>
          <w:szCs w:val="28"/>
        </w:rPr>
        <w:t xml:space="preserve"> </w:t>
      </w:r>
      <w:r w:rsidR="009F53EB">
        <w:rPr>
          <w:sz w:val="28"/>
          <w:szCs w:val="28"/>
        </w:rPr>
        <w:t>от 13</w:t>
      </w:r>
      <w:r w:rsidR="00EA7FB6">
        <w:rPr>
          <w:sz w:val="28"/>
          <w:szCs w:val="28"/>
        </w:rPr>
        <w:t>.02.2024  № 127</w:t>
      </w:r>
      <w:r w:rsidR="00234CF9">
        <w:rPr>
          <w:sz w:val="28"/>
          <w:szCs w:val="28"/>
        </w:rPr>
        <w:t>-</w:t>
      </w:r>
      <w:r w:rsidR="001013EB">
        <w:rPr>
          <w:sz w:val="28"/>
          <w:szCs w:val="28"/>
        </w:rPr>
        <w:t xml:space="preserve"> </w:t>
      </w:r>
      <w:r w:rsidR="00EA7FB6" w:rsidRPr="00C56AC5">
        <w:rPr>
          <w:sz w:val="28"/>
          <w:szCs w:val="28"/>
        </w:rPr>
        <w:t>ПГ</w:t>
      </w:r>
      <w:r w:rsidR="00114DC0">
        <w:rPr>
          <w:sz w:val="28"/>
          <w:szCs w:val="28"/>
        </w:rPr>
        <w:t>,</w:t>
      </w:r>
      <w:r w:rsidR="00114DC0" w:rsidRPr="00114DC0">
        <w:rPr>
          <w:sz w:val="28"/>
          <w:szCs w:val="28"/>
        </w:rPr>
        <w:t xml:space="preserve"> </w:t>
      </w:r>
      <w:r w:rsidR="00114DC0">
        <w:rPr>
          <w:sz w:val="28"/>
          <w:szCs w:val="28"/>
        </w:rPr>
        <w:t>от 18.04.2024  № 355</w:t>
      </w:r>
      <w:r w:rsidR="001013EB">
        <w:rPr>
          <w:sz w:val="28"/>
          <w:szCs w:val="28"/>
        </w:rPr>
        <w:t xml:space="preserve"> </w:t>
      </w:r>
      <w:r w:rsidR="00234CF9">
        <w:rPr>
          <w:sz w:val="28"/>
          <w:szCs w:val="28"/>
        </w:rPr>
        <w:t>-</w:t>
      </w:r>
      <w:r w:rsidR="001013EB">
        <w:rPr>
          <w:sz w:val="28"/>
          <w:szCs w:val="28"/>
        </w:rPr>
        <w:t xml:space="preserve"> </w:t>
      </w:r>
      <w:r w:rsidR="00114DC0" w:rsidRPr="00C56AC5">
        <w:rPr>
          <w:sz w:val="28"/>
          <w:szCs w:val="28"/>
        </w:rPr>
        <w:t>ПГ</w:t>
      </w:r>
      <w:r w:rsidR="00EA7FB6">
        <w:rPr>
          <w:sz w:val="28"/>
          <w:szCs w:val="28"/>
        </w:rPr>
        <w:t xml:space="preserve">), </w:t>
      </w:r>
      <w:r w:rsidR="008B2D13">
        <w:rPr>
          <w:sz w:val="28"/>
          <w:szCs w:val="28"/>
        </w:rPr>
        <w:t xml:space="preserve">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D6446E">
        <w:rPr>
          <w:sz w:val="28"/>
          <w:szCs w:val="28"/>
        </w:rPr>
        <w:t>:</w:t>
      </w:r>
      <w:r w:rsidR="00D6446E">
        <w:rPr>
          <w:sz w:val="28"/>
          <w:szCs w:val="28"/>
        </w:rPr>
        <w:tab/>
      </w:r>
    </w:p>
    <w:p w14:paraId="41F12ECB" w14:textId="23111C07" w:rsidR="00EA7FB6" w:rsidRDefault="00EA7FB6" w:rsidP="00C215D9">
      <w:pPr>
        <w:pStyle w:val="afc"/>
        <w:numPr>
          <w:ilvl w:val="1"/>
          <w:numId w:val="35"/>
        </w:numPr>
        <w:spacing w:after="0" w:line="276" w:lineRule="auto"/>
        <w:ind w:left="0" w:firstLine="792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 xml:space="preserve">«Культура и туризм»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>финансирования подпрограммы по годам реализации и главным 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275"/>
        <w:gridCol w:w="1276"/>
        <w:gridCol w:w="1276"/>
      </w:tblGrid>
      <w:tr w:rsidR="001416B7" w:rsidRPr="00DA3295" w14:paraId="6EC058AD" w14:textId="77777777" w:rsidTr="002752B7">
        <w:trPr>
          <w:trHeight w:val="1777"/>
        </w:trPr>
        <w:tc>
          <w:tcPr>
            <w:tcW w:w="2268" w:type="dxa"/>
            <w:shd w:val="clear" w:color="auto" w:fill="auto"/>
            <w:hideMark/>
          </w:tcPr>
          <w:p w14:paraId="58A8B481" w14:textId="77777777" w:rsidR="001416B7" w:rsidRPr="00DA3295" w:rsidRDefault="001416B7" w:rsidP="001416B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21B039" w14:textId="77777777" w:rsidR="001416B7" w:rsidRPr="00DA3295" w:rsidRDefault="001416B7" w:rsidP="001416B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2621C" w14:textId="77777777" w:rsidR="001416B7" w:rsidRPr="00DA3295" w:rsidRDefault="001416B7" w:rsidP="001416B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A991F" w14:textId="77777777" w:rsidR="001416B7" w:rsidRPr="00DA3295" w:rsidRDefault="001416B7" w:rsidP="001416B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412901" w14:textId="77777777" w:rsidR="001416B7" w:rsidRPr="00DA3295" w:rsidRDefault="001416B7" w:rsidP="001416B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CEF709" w14:textId="77777777" w:rsidR="001416B7" w:rsidRPr="00DA3295" w:rsidRDefault="001416B7" w:rsidP="001416B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7EEC9" w14:textId="77777777" w:rsidR="001416B7" w:rsidRPr="00DA3295" w:rsidRDefault="001416B7" w:rsidP="001416B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2027 год </w:t>
            </w:r>
          </w:p>
        </w:tc>
      </w:tr>
      <w:tr w:rsidR="001416B7" w:rsidRPr="002F5F80" w14:paraId="75AC68A0" w14:textId="77777777" w:rsidTr="002752B7">
        <w:trPr>
          <w:trHeight w:val="838"/>
        </w:trPr>
        <w:tc>
          <w:tcPr>
            <w:tcW w:w="2268" w:type="dxa"/>
            <w:shd w:val="clear" w:color="auto" w:fill="auto"/>
            <w:hideMark/>
          </w:tcPr>
          <w:p w14:paraId="6416E5DF" w14:textId="77777777" w:rsidR="001416B7" w:rsidRPr="00DA3295" w:rsidRDefault="001416B7" w:rsidP="001416B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93F8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18386,63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289E1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3799,80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04F16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4255,40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6CA5F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797,63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E6E02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9381,90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F3837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151,90</w:t>
            </w:r>
          </w:p>
        </w:tc>
      </w:tr>
      <w:tr w:rsidR="001416B7" w:rsidRPr="002F5F80" w14:paraId="61685DCF" w14:textId="77777777" w:rsidTr="002752B7">
        <w:trPr>
          <w:trHeight w:val="787"/>
        </w:trPr>
        <w:tc>
          <w:tcPr>
            <w:tcW w:w="2268" w:type="dxa"/>
            <w:shd w:val="clear" w:color="auto" w:fill="auto"/>
            <w:hideMark/>
          </w:tcPr>
          <w:p w14:paraId="7236A960" w14:textId="77777777" w:rsidR="001416B7" w:rsidRPr="00DA3295" w:rsidRDefault="001416B7" w:rsidP="001416B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CAD41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779,30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F6750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143,56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3398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167,96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7054B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2D522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151,90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72663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151,90</w:t>
            </w:r>
          </w:p>
        </w:tc>
      </w:tr>
      <w:tr w:rsidR="001416B7" w:rsidRPr="00B77898" w14:paraId="6692674E" w14:textId="77777777" w:rsidTr="002752B7">
        <w:trPr>
          <w:trHeight w:val="890"/>
        </w:trPr>
        <w:tc>
          <w:tcPr>
            <w:tcW w:w="2268" w:type="dxa"/>
            <w:shd w:val="clear" w:color="auto" w:fill="auto"/>
            <w:hideMark/>
          </w:tcPr>
          <w:p w14:paraId="7BE3B0BA" w14:textId="77777777" w:rsidR="001416B7" w:rsidRPr="00B77898" w:rsidRDefault="001416B7" w:rsidP="00B778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FCA4D" w14:textId="605373E8" w:rsidR="001416B7" w:rsidRPr="002F5F80" w:rsidRDefault="00AD25A1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520</w:t>
            </w:r>
            <w:r w:rsidR="001416B7" w:rsidRPr="00B77898">
              <w:rPr>
                <w:rFonts w:ascii="Times New Roman" w:hAnsi="Times New Roman" w:cs="Times New Roman"/>
                <w:color w:val="000000"/>
                <w:szCs w:val="20"/>
              </w:rPr>
              <w:t>152,53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0DA0B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105640,68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9AB52" w14:textId="2946D9D5" w:rsidR="001416B7" w:rsidRPr="002F5F80" w:rsidRDefault="00AD25A1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105</w:t>
            </w:r>
            <w:r w:rsidR="001416B7" w:rsidRPr="00B77898">
              <w:rPr>
                <w:rFonts w:ascii="Times New Roman" w:hAnsi="Times New Roman" w:cs="Times New Roman"/>
                <w:color w:val="000000"/>
                <w:szCs w:val="20"/>
              </w:rPr>
              <w:t>257,25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E1BAA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100008,18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82F69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109238,21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A324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D0459">
              <w:rPr>
                <w:rFonts w:ascii="Times New Roman" w:hAnsi="Times New Roman" w:cs="Times New Roman"/>
                <w:color w:val="000000"/>
                <w:szCs w:val="20"/>
              </w:rPr>
              <w:t>100008,21</w:t>
            </w:r>
          </w:p>
        </w:tc>
      </w:tr>
      <w:tr w:rsidR="001416B7" w:rsidRPr="00B77898" w14:paraId="56DB9488" w14:textId="77777777" w:rsidTr="002752B7">
        <w:trPr>
          <w:trHeight w:val="691"/>
        </w:trPr>
        <w:tc>
          <w:tcPr>
            <w:tcW w:w="2268" w:type="dxa"/>
            <w:shd w:val="clear" w:color="auto" w:fill="auto"/>
            <w:hideMark/>
          </w:tcPr>
          <w:p w14:paraId="19920344" w14:textId="77777777" w:rsidR="001416B7" w:rsidRPr="00B77898" w:rsidRDefault="001416B7" w:rsidP="00B778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F8B6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909A6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41399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0BCD0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1E26" w14:textId="77777777" w:rsidR="001416B7" w:rsidRPr="002F5F80" w:rsidRDefault="001416B7" w:rsidP="00B778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9868C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0</w:t>
            </w:r>
          </w:p>
        </w:tc>
      </w:tr>
      <w:tr w:rsidR="001416B7" w:rsidRPr="00B77898" w14:paraId="07F7A2E3" w14:textId="77777777" w:rsidTr="002752B7">
        <w:trPr>
          <w:trHeight w:val="551"/>
        </w:trPr>
        <w:tc>
          <w:tcPr>
            <w:tcW w:w="2268" w:type="dxa"/>
            <w:shd w:val="clear" w:color="auto" w:fill="auto"/>
            <w:hideMark/>
          </w:tcPr>
          <w:p w14:paraId="40DDFFEB" w14:textId="49014C98" w:rsidR="001416B7" w:rsidRPr="00B77898" w:rsidRDefault="001416B7" w:rsidP="00B778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Всего, в том числе</w:t>
            </w:r>
            <w:r w:rsidR="009D4BAF">
              <w:rPr>
                <w:rFonts w:ascii="Times New Roman" w:hAnsi="Times New Roman" w:cs="Times New Roman"/>
                <w:color w:val="000000"/>
                <w:szCs w:val="20"/>
              </w:rPr>
              <w:t xml:space="preserve">     </w:t>
            </w: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 xml:space="preserve"> по годам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FC466" w14:textId="798AAC58" w:rsidR="001416B7" w:rsidRPr="002F5F80" w:rsidRDefault="00AD25A1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539</w:t>
            </w:r>
            <w:r w:rsidR="001416B7" w:rsidRPr="00B77898">
              <w:rPr>
                <w:rFonts w:ascii="Times New Roman" w:hAnsi="Times New Roman" w:cs="Times New Roman"/>
                <w:color w:val="000000"/>
                <w:szCs w:val="20"/>
              </w:rPr>
              <w:t>318,46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E315B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109584,04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841A7" w14:textId="14E15C98" w:rsidR="001416B7" w:rsidRPr="002F5F80" w:rsidRDefault="00AD25A1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77898">
              <w:rPr>
                <w:rFonts w:ascii="Times New Roman" w:hAnsi="Times New Roman" w:cs="Times New Roman"/>
                <w:color w:val="000000"/>
                <w:szCs w:val="20"/>
              </w:rPr>
              <w:t>109</w:t>
            </w:r>
            <w:r w:rsidR="001416B7" w:rsidRPr="00B77898">
              <w:rPr>
                <w:rFonts w:ascii="Times New Roman" w:hAnsi="Times New Roman" w:cs="Times New Roman"/>
                <w:color w:val="000000"/>
                <w:szCs w:val="20"/>
              </w:rPr>
              <w:t>680,61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B9C75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100969,79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DE07C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118772,01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E6CB" w14:textId="77777777" w:rsidR="001416B7" w:rsidRPr="002F5F80" w:rsidRDefault="001416B7" w:rsidP="001416B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2F5F80">
              <w:rPr>
                <w:rFonts w:ascii="Times New Roman" w:hAnsi="Times New Roman" w:cs="Times New Roman"/>
                <w:color w:val="000000"/>
                <w:szCs w:val="20"/>
              </w:rPr>
              <w:t>100312,01</w:t>
            </w:r>
          </w:p>
        </w:tc>
      </w:tr>
    </w:tbl>
    <w:p w14:paraId="158E5FA9" w14:textId="2A8C0C15" w:rsidR="00614941" w:rsidRPr="00EA7FB6" w:rsidRDefault="00EA7FB6" w:rsidP="00EA7FB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FB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4941" w:rsidRPr="00EA7FB6">
        <w:rPr>
          <w:rFonts w:ascii="Times New Roman" w:hAnsi="Times New Roman" w:cs="Times New Roman"/>
          <w:sz w:val="28"/>
          <w:szCs w:val="28"/>
        </w:rPr>
        <w:t>Перечень мероприятий муниципальной подпрограммы 4 «Развитие профессионального искусства, гастрольно-концертной и культурно-досуговой деятельности, кинематографии» изложить в новой редакции (приложение</w:t>
      </w:r>
      <w:r w:rsidR="00614941" w:rsidRPr="00EA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B778F4B" w14:textId="59B85420" w:rsidR="00064E55" w:rsidRPr="003E6E87" w:rsidRDefault="00EA7FB6" w:rsidP="00EA7FB6">
      <w:pPr>
        <w:pStyle w:val="a6"/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643E" w:rsidRPr="003E6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64E55" w:rsidRPr="003E6E87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внутренней политики муниципальному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 xml:space="preserve"> казенному 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>учреждению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 xml:space="preserve"> «Развитие Котельники» 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64E55" w:rsidRPr="003E6E87">
        <w:rPr>
          <w:rFonts w:ascii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0F8028F1" w:rsidR="00064E55" w:rsidRPr="003754E5" w:rsidRDefault="00EA7FB6" w:rsidP="003E6E8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4. </w:t>
      </w:r>
      <w:r w:rsidR="00AF13D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614941">
        <w:rPr>
          <w:rFonts w:ascii="Times New Roman" w:hAnsi="Times New Roman" w:cs="Times New Roman"/>
          <w:sz w:val="28"/>
          <w:szCs w:val="28"/>
        </w:rPr>
        <w:t>ответственного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  за исполнение настоящего постановления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6C7B6DEC" w14:textId="7522F435" w:rsidR="00EF3EBE" w:rsidRDefault="00EA7FB6" w:rsidP="002752B7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</w:t>
      </w:r>
      <w:r w:rsidR="00081FB0">
        <w:rPr>
          <w:rFonts w:ascii="Times New Roman" w:eastAsia="Calibri" w:hAnsi="Times New Roman"/>
          <w:sz w:val="28"/>
          <w:szCs w:val="28"/>
          <w:lang w:eastAsia="ru-RU"/>
        </w:rPr>
        <w:t>выполнением настоящего постановления</w:t>
      </w:r>
      <w:r w:rsidR="00EF3EBE" w:rsidRPr="00EF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возложить на </w:t>
      </w:r>
      <w:r w:rsidR="00AF13D0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61494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AF13D0">
        <w:rPr>
          <w:rFonts w:ascii="Times New Roman" w:eastAsia="Calibri" w:hAnsi="Times New Roman"/>
          <w:sz w:val="28"/>
          <w:szCs w:val="28"/>
          <w:lang w:eastAsia="ru-RU"/>
        </w:rPr>
        <w:t>Дорошенко Е.Н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7439739" w14:textId="77777777" w:rsidR="00C215D9" w:rsidRDefault="00C215D9" w:rsidP="0025596E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1EAC38BE" w14:textId="77777777" w:rsidR="00C215D9" w:rsidRDefault="00C215D9" w:rsidP="0025596E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1973D9DB" w14:textId="115CE9AD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14:paraId="08EF390B" w14:textId="0B394ECA" w:rsidR="00074093" w:rsidRDefault="0025596E" w:rsidP="002752B7">
      <w:pPr>
        <w:tabs>
          <w:tab w:val="left" w:pos="1035"/>
          <w:tab w:val="left" w:pos="5103"/>
          <w:tab w:val="left" w:pos="9214"/>
        </w:tabs>
        <w:rPr>
          <w:rFonts w:ascii="Times New Roman" w:hAnsi="Times New Roman"/>
          <w:sz w:val="28"/>
          <w:szCs w:val="28"/>
        </w:rPr>
        <w:sectPr w:rsidR="00074093" w:rsidSect="009D4BAF">
          <w:headerReference w:type="default" r:id="rId9"/>
          <w:headerReference w:type="first" r:id="rId10"/>
          <w:pgSz w:w="11909" w:h="16838"/>
          <w:pgMar w:top="709" w:right="852" w:bottom="567" w:left="1276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AD6">
        <w:rPr>
          <w:rFonts w:ascii="Times New Roman" w:hAnsi="Times New Roman"/>
          <w:sz w:val="28"/>
          <w:szCs w:val="28"/>
        </w:rPr>
        <w:t>Мос</w:t>
      </w:r>
      <w:r w:rsidR="00F72AD6" w:rsidRPr="00F72AD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72AD6">
        <w:rPr>
          <w:rFonts w:ascii="Times New Roman" w:hAnsi="Times New Roman"/>
          <w:sz w:val="28"/>
          <w:szCs w:val="28"/>
        </w:rPr>
        <w:t>овской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 w:rsidR="002752B7">
        <w:rPr>
          <w:rFonts w:ascii="Times New Roman" w:hAnsi="Times New Roman"/>
          <w:sz w:val="28"/>
          <w:szCs w:val="28"/>
        </w:rPr>
        <w:t xml:space="preserve"> области             </w:t>
      </w:r>
      <w:r>
        <w:rPr>
          <w:rFonts w:ascii="Times New Roman" w:hAnsi="Times New Roman"/>
          <w:sz w:val="28"/>
          <w:szCs w:val="28"/>
        </w:rPr>
        <w:tab/>
      </w:r>
      <w:r w:rsidR="00EF3EBE">
        <w:rPr>
          <w:rFonts w:ascii="Times New Roman" w:hAnsi="Times New Roman"/>
          <w:sz w:val="28"/>
          <w:szCs w:val="28"/>
        </w:rPr>
        <w:t xml:space="preserve"> </w:t>
      </w:r>
      <w:r w:rsidR="002752B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72AD6">
        <w:rPr>
          <w:rFonts w:ascii="Times New Roman" w:hAnsi="Times New Roman"/>
          <w:sz w:val="28"/>
          <w:szCs w:val="28"/>
        </w:rPr>
        <w:t xml:space="preserve">   </w:t>
      </w:r>
      <w:r w:rsidR="00833BB1">
        <w:rPr>
          <w:rFonts w:ascii="Times New Roman" w:hAnsi="Times New Roman"/>
          <w:sz w:val="28"/>
          <w:szCs w:val="28"/>
        </w:rPr>
        <w:t>С.А. Жигалкин</w:t>
      </w:r>
    </w:p>
    <w:p w14:paraId="35B539D0" w14:textId="067B4E35" w:rsidR="00AA558F" w:rsidRPr="006A0F49" w:rsidRDefault="00237122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 w:rsidR="00961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477AC05" w14:textId="77777777" w:rsidR="00AA558F" w:rsidRPr="00387937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hAnsi="Times New Roman" w:cs="Times New Roman"/>
          <w:sz w:val="28"/>
          <w:szCs w:val="28"/>
        </w:rPr>
      </w:pPr>
      <w:r w:rsidRPr="00387937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41CC6647" w:rsidR="00AA558F" w:rsidRPr="006A0F49" w:rsidRDefault="00422FB3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33BB1">
        <w:rPr>
          <w:rFonts w:ascii="Times New Roman" w:eastAsia="Times New Roman" w:hAnsi="Times New Roman" w:cs="Times New Roman"/>
          <w:sz w:val="28"/>
          <w:szCs w:val="24"/>
          <w:lang w:eastAsia="ru-RU"/>
        </w:rPr>
        <w:t>02.07.2024</w:t>
      </w:r>
      <w:r w:rsidR="005A17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3BB1">
        <w:rPr>
          <w:rFonts w:ascii="Times New Roman" w:eastAsia="Times New Roman" w:hAnsi="Times New Roman" w:cs="Times New Roman"/>
          <w:sz w:val="28"/>
          <w:szCs w:val="24"/>
          <w:lang w:eastAsia="ru-RU"/>
        </w:rPr>
        <w:t>584-ПГ</w:t>
      </w:r>
      <w:bookmarkStart w:id="0" w:name="_GoBack"/>
      <w:bookmarkEnd w:id="0"/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29D272" w14:textId="77777777" w:rsidR="001416B7" w:rsidRPr="00970998" w:rsidRDefault="001416B7" w:rsidP="001416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2F7B0E78" w14:textId="77777777" w:rsidR="001416B7" w:rsidRPr="00970998" w:rsidRDefault="001416B7" w:rsidP="001416B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p w14:paraId="1EE6EE22" w14:textId="77777777" w:rsidR="001416B7" w:rsidRDefault="001416B7" w:rsidP="001416B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91"/>
        <w:gridCol w:w="1276"/>
        <w:gridCol w:w="2832"/>
        <w:gridCol w:w="1087"/>
        <w:gridCol w:w="1011"/>
        <w:gridCol w:w="689"/>
        <w:gridCol w:w="20"/>
        <w:gridCol w:w="547"/>
        <w:gridCol w:w="24"/>
        <w:gridCol w:w="8"/>
        <w:gridCol w:w="425"/>
        <w:gridCol w:w="134"/>
        <w:gridCol w:w="433"/>
        <w:gridCol w:w="138"/>
        <w:gridCol w:w="118"/>
        <w:gridCol w:w="453"/>
        <w:gridCol w:w="992"/>
        <w:gridCol w:w="783"/>
        <w:gridCol w:w="776"/>
        <w:gridCol w:w="1701"/>
      </w:tblGrid>
      <w:tr w:rsidR="001416B7" w:rsidRPr="00E91C7E" w14:paraId="41DD5CE1" w14:textId="77777777" w:rsidTr="001416B7">
        <w:trPr>
          <w:trHeight w:val="417"/>
        </w:trPr>
        <w:tc>
          <w:tcPr>
            <w:tcW w:w="564" w:type="dxa"/>
            <w:vMerge w:val="restart"/>
            <w:shd w:val="clear" w:color="auto" w:fill="auto"/>
            <w:vAlign w:val="center"/>
            <w:hideMark/>
          </w:tcPr>
          <w:p w14:paraId="1C4A4E5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9AC3E1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14:paraId="0FD6D4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3F9276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  <w:hideMark/>
          </w:tcPr>
          <w:p w14:paraId="70DCD7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  <w:hideMark/>
          </w:tcPr>
          <w:p w14:paraId="63403B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(тыс.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6551" w:type="dxa"/>
            <w:gridSpan w:val="15"/>
          </w:tcPr>
          <w:p w14:paraId="323D0FD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14:paraId="6B94AD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1416B7" w:rsidRPr="00E91C7E" w14:paraId="77966C5A" w14:textId="77777777" w:rsidTr="001416B7">
        <w:trPr>
          <w:trHeight w:val="521"/>
        </w:trPr>
        <w:tc>
          <w:tcPr>
            <w:tcW w:w="564" w:type="dxa"/>
            <w:vMerge/>
            <w:vAlign w:val="center"/>
            <w:hideMark/>
          </w:tcPr>
          <w:p w14:paraId="64410CD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E974E0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9A4B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359B8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4157F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Align w:val="center"/>
          </w:tcPr>
          <w:p w14:paraId="07D4B7F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989" w:type="dxa"/>
            <w:gridSpan w:val="11"/>
            <w:shd w:val="clear" w:color="auto" w:fill="auto"/>
            <w:noWrap/>
            <w:vAlign w:val="center"/>
            <w:hideMark/>
          </w:tcPr>
          <w:p w14:paraId="06A12B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372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F5A3D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3ECF7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44CC95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DC00C30" w14:textId="77777777" w:rsidTr="001416B7">
        <w:trPr>
          <w:trHeight w:val="319"/>
        </w:trPr>
        <w:tc>
          <w:tcPr>
            <w:tcW w:w="564" w:type="dxa"/>
            <w:shd w:val="clear" w:color="auto" w:fill="auto"/>
            <w:vAlign w:val="center"/>
          </w:tcPr>
          <w:p w14:paraId="60C7B1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7F08E0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594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2996840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5382F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1" w:type="dxa"/>
            <w:vAlign w:val="center"/>
          </w:tcPr>
          <w:p w14:paraId="34D32A3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2406A7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172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5B13F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BCE19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507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416B7" w:rsidRPr="00E91C7E" w14:paraId="0694CACD" w14:textId="77777777" w:rsidTr="001416B7">
        <w:trPr>
          <w:trHeight w:val="273"/>
        </w:trPr>
        <w:tc>
          <w:tcPr>
            <w:tcW w:w="564" w:type="dxa"/>
            <w:vMerge w:val="restart"/>
            <w:shd w:val="clear" w:color="auto" w:fill="auto"/>
            <w:hideMark/>
          </w:tcPr>
          <w:p w14:paraId="6BA03DF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D7707B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5A7024F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B45F8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64FEE1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36E6E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E8D60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0C178D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47088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51F3D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A860C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39282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4AB53BE" w14:textId="77777777" w:rsidTr="001416B7">
        <w:trPr>
          <w:trHeight w:val="388"/>
        </w:trPr>
        <w:tc>
          <w:tcPr>
            <w:tcW w:w="564" w:type="dxa"/>
            <w:vMerge/>
            <w:vAlign w:val="center"/>
            <w:hideMark/>
          </w:tcPr>
          <w:p w14:paraId="1534E14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8B3539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9A5F7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74CEDA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D46444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BB697D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6EBB51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9051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AA4185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44685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0735C5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35FA957" w14:textId="77777777" w:rsidTr="001416B7">
        <w:trPr>
          <w:trHeight w:val="216"/>
        </w:trPr>
        <w:tc>
          <w:tcPr>
            <w:tcW w:w="564" w:type="dxa"/>
            <w:vMerge/>
            <w:vAlign w:val="center"/>
            <w:hideMark/>
          </w:tcPr>
          <w:p w14:paraId="1BB898D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3CB1B0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D8057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755F1E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72F198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4F3BA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5437B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E306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EF3F42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FEA44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5965D9C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3733A6A" w14:textId="77777777" w:rsidTr="001416B7">
        <w:trPr>
          <w:trHeight w:val="613"/>
        </w:trPr>
        <w:tc>
          <w:tcPr>
            <w:tcW w:w="564" w:type="dxa"/>
            <w:vMerge/>
            <w:vAlign w:val="center"/>
            <w:hideMark/>
          </w:tcPr>
          <w:p w14:paraId="77F03B7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626C57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87209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9DE629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37A30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1AFD7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1FBB80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CFB3F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B37F9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D61E3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F4EF7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33909CC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0694D9B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771EA5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838252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CF56A2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F6747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2DE13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C9576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7A7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E2163F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2040DA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708BEE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C651DED" w14:textId="77777777" w:rsidTr="001416B7">
        <w:trPr>
          <w:trHeight w:val="162"/>
        </w:trPr>
        <w:tc>
          <w:tcPr>
            <w:tcW w:w="564" w:type="dxa"/>
            <w:vMerge w:val="restart"/>
            <w:shd w:val="clear" w:color="auto" w:fill="auto"/>
            <w:hideMark/>
          </w:tcPr>
          <w:p w14:paraId="282FE9B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</w:t>
            </w:r>
          </w:p>
          <w:p w14:paraId="51269050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F7B1DAF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12EAD7F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6C2C2B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8B3ED2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9E87E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1D0775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58031CF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20391D0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DFDBA9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E39BF0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86293A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48C6A61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7DF6E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219DB37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9FA5C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4B6DD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649AB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53D7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2752C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440E4A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9EB3CF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08FC0D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5E555B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A16190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CA3F2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5E5F52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1FA397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7BB72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02EA8C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90E21C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890F7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A390CD7" w14:textId="77777777" w:rsidTr="001416B7">
        <w:trPr>
          <w:trHeight w:val="345"/>
        </w:trPr>
        <w:tc>
          <w:tcPr>
            <w:tcW w:w="564" w:type="dxa"/>
            <w:vMerge/>
            <w:vAlign w:val="center"/>
            <w:hideMark/>
          </w:tcPr>
          <w:p w14:paraId="7E39F9D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131B65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2D2B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EF27B2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76B23B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44605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D41D6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DD6AD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59035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FE2DC4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D2973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D3B9596" w14:textId="77777777" w:rsidTr="001416B7">
        <w:trPr>
          <w:trHeight w:val="130"/>
        </w:trPr>
        <w:tc>
          <w:tcPr>
            <w:tcW w:w="564" w:type="dxa"/>
            <w:vMerge/>
            <w:vAlign w:val="center"/>
          </w:tcPr>
          <w:p w14:paraId="59AE72F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147D45E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F0408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FE96EE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950CC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BD4F8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458AF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722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8F43E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CFE37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3FAB64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0D35F74" w14:textId="77777777" w:rsidTr="001416B7">
        <w:trPr>
          <w:trHeight w:val="451"/>
        </w:trPr>
        <w:tc>
          <w:tcPr>
            <w:tcW w:w="564" w:type="dxa"/>
            <w:vMerge/>
            <w:vAlign w:val="center"/>
            <w:hideMark/>
          </w:tcPr>
          <w:p w14:paraId="61E6647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EA94CA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EE5C3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65470A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07202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0C632B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E95AAC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60CA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EE14E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48B40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2D2649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A8205CE" w14:textId="77777777" w:rsidTr="001416B7">
        <w:trPr>
          <w:trHeight w:val="183"/>
        </w:trPr>
        <w:tc>
          <w:tcPr>
            <w:tcW w:w="564" w:type="dxa"/>
            <w:vMerge/>
            <w:vAlign w:val="center"/>
          </w:tcPr>
          <w:p w14:paraId="3801BFE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362AF3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8C4C5A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FDED0F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024F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D9F3A4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08AA09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0682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EE84DB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0FA9CD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295F5D1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95A2DF7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92590C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12F275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7904E561" w14:textId="77777777" w:rsidR="001416B7" w:rsidRPr="00E91C7E" w:rsidRDefault="001416B7" w:rsidP="001416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E91C7E">
              <w:rPr>
                <w:rFonts w:ascii="Times New Roman" w:hAnsi="Times New Roman" w:cs="Times New Roman"/>
              </w:rPr>
              <w:t xml:space="preserve">Доля достижения показателей муниципального </w:t>
            </w:r>
            <w:r w:rsidRPr="00E91C7E">
              <w:rPr>
                <w:rFonts w:ascii="Times New Roman" w:hAnsi="Times New Roman" w:cs="Times New Roman"/>
              </w:rPr>
              <w:lastRenderedPageBreak/>
              <w:t>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AC08EB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4BE0C3F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4230873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08CA62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729E4B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7D37F18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663AD3D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79DCBCBC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4160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7B2F20E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A0E5DD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7431E6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165F854" w14:textId="77777777" w:rsidTr="001416B7">
        <w:trPr>
          <w:trHeight w:val="610"/>
        </w:trPr>
        <w:tc>
          <w:tcPr>
            <w:tcW w:w="564" w:type="dxa"/>
            <w:vMerge/>
            <w:vAlign w:val="center"/>
            <w:hideMark/>
          </w:tcPr>
          <w:p w14:paraId="53A22FF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0175C1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B34C92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314CA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2FAD916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30B0B26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5B8EE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2B24427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2BED480A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8F16021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6F01AA2D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2DEA788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14:paraId="171EE0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16A052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F8160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46D93FB" w14:textId="77777777" w:rsidTr="001416B7">
        <w:trPr>
          <w:trHeight w:val="273"/>
        </w:trPr>
        <w:tc>
          <w:tcPr>
            <w:tcW w:w="564" w:type="dxa"/>
            <w:vMerge/>
            <w:vAlign w:val="center"/>
            <w:hideMark/>
          </w:tcPr>
          <w:p w14:paraId="7FF48C8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3C0D57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CAF53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02D88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14:paraId="2DE35AA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0619A8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214F51C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01459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7AD692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14B8AB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0BA3F17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72AD0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6964E7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5F025FB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791F64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708A7E9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3AD2DD4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  <w:p w14:paraId="467F9F2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9092AA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5FB71FB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F4791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47B54B7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11E15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A237CA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E727C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450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6E93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C134F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BCC48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41B498E" w14:textId="77777777" w:rsidTr="001416B7">
        <w:trPr>
          <w:trHeight w:val="332"/>
        </w:trPr>
        <w:tc>
          <w:tcPr>
            <w:tcW w:w="564" w:type="dxa"/>
            <w:vMerge/>
            <w:vAlign w:val="center"/>
            <w:hideMark/>
          </w:tcPr>
          <w:p w14:paraId="021E693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3B6449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71E2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6080EF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E34043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C9343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881CC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941F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B8256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243BBB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B84E3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3642C0F" w14:textId="77777777" w:rsidTr="001416B7">
        <w:trPr>
          <w:trHeight w:val="246"/>
        </w:trPr>
        <w:tc>
          <w:tcPr>
            <w:tcW w:w="564" w:type="dxa"/>
            <w:vMerge/>
            <w:vAlign w:val="center"/>
          </w:tcPr>
          <w:p w14:paraId="35E1AD8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DCB88F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52FD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EC366F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952F4D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E86C7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3AF91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F33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55F852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C8374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6A07AC2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EE44CFE" w14:textId="77777777" w:rsidTr="001416B7">
        <w:trPr>
          <w:trHeight w:val="437"/>
        </w:trPr>
        <w:tc>
          <w:tcPr>
            <w:tcW w:w="564" w:type="dxa"/>
            <w:vMerge/>
            <w:vAlign w:val="center"/>
            <w:hideMark/>
          </w:tcPr>
          <w:p w14:paraId="74FB17C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FCB654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F98C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88DAC9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E23A32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837F2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563D8F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864FD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5B1F7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76EB26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5CBFA33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E054BD5" w14:textId="77777777" w:rsidTr="001416B7">
        <w:trPr>
          <w:trHeight w:val="246"/>
        </w:trPr>
        <w:tc>
          <w:tcPr>
            <w:tcW w:w="564" w:type="dxa"/>
            <w:vMerge/>
            <w:vAlign w:val="center"/>
          </w:tcPr>
          <w:p w14:paraId="576A7CF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B4927F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08FCB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791496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BBAD45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971874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35F1E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7B82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00111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40296D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026168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BFA943A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5C3B24B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3FD48E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06E231B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E99052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3F6694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D67B0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6DEBF10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0F8A66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B799F5E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E3BE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2302B2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97F80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B6710C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0F57C7D" w14:textId="77777777" w:rsidTr="001416B7">
        <w:trPr>
          <w:trHeight w:val="64"/>
        </w:trPr>
        <w:tc>
          <w:tcPr>
            <w:tcW w:w="564" w:type="dxa"/>
            <w:vMerge/>
            <w:vAlign w:val="center"/>
            <w:hideMark/>
          </w:tcPr>
          <w:p w14:paraId="0715664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B01EA0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37C749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0890F7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C6C45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0AC60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1008E9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1055DE3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05EF922E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52C7917A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4D24D9F3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19CA16F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14:paraId="78DF09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14:paraId="1F756C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6D4134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26B4BF0" w14:textId="77777777" w:rsidTr="001416B7">
        <w:trPr>
          <w:trHeight w:val="731"/>
        </w:trPr>
        <w:tc>
          <w:tcPr>
            <w:tcW w:w="564" w:type="dxa"/>
            <w:vMerge/>
            <w:shd w:val="clear" w:color="auto" w:fill="auto"/>
            <w:hideMark/>
          </w:tcPr>
          <w:p w14:paraId="24B5A97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83417B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7DE81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63DD8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hideMark/>
          </w:tcPr>
          <w:p w14:paraId="4D9A3E8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315DFCF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14:paraId="7DBE587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A55753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0B7DEB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78BDED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  <w:hideMark/>
          </w:tcPr>
          <w:p w14:paraId="29426CC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14:paraId="745352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  <w:hideMark/>
          </w:tcPr>
          <w:p w14:paraId="3B93B42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  <w:hideMark/>
          </w:tcPr>
          <w:p w14:paraId="2C734B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5E2FFF8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99A020D" w14:textId="77777777" w:rsidTr="001416B7">
        <w:trPr>
          <w:trHeight w:val="106"/>
        </w:trPr>
        <w:tc>
          <w:tcPr>
            <w:tcW w:w="564" w:type="dxa"/>
            <w:vMerge w:val="restart"/>
            <w:shd w:val="clear" w:color="auto" w:fill="auto"/>
            <w:hideMark/>
          </w:tcPr>
          <w:p w14:paraId="3817A3F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1.3</w:t>
            </w:r>
          </w:p>
          <w:p w14:paraId="7DFAC5D9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8504BB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21326D1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C4F232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58C52EF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35694E2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94D2B3A" w14:textId="77777777" w:rsidR="00300359" w:rsidRPr="00E91C7E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0801F4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</w:p>
          <w:p w14:paraId="0E3C73A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57C8D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EC009DD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8473A80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F9C2AD4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523B0D3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5437620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02EBD57" w14:textId="77777777" w:rsidR="00300359" w:rsidRPr="00E91C7E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C22985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63BCE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F6EC1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6EEDA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3099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77B40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E6CB7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B9A77D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FF38556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4F0A1D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F43B427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633029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F3B4F43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15CAA4A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AFD9067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BD94788" w14:textId="77777777" w:rsidR="00300359" w:rsidRPr="00E91C7E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BF1CF96" w14:textId="77777777" w:rsidTr="001416B7">
        <w:trPr>
          <w:trHeight w:val="428"/>
        </w:trPr>
        <w:tc>
          <w:tcPr>
            <w:tcW w:w="564" w:type="dxa"/>
            <w:vMerge/>
            <w:vAlign w:val="center"/>
            <w:hideMark/>
          </w:tcPr>
          <w:p w14:paraId="344D77C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AF9CD7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4C077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BC7A47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4FD5E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724AB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4D8B7C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EE59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89E6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45072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D3B6DD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0AEEA8A" w14:textId="77777777" w:rsidTr="001416B7">
        <w:trPr>
          <w:trHeight w:val="221"/>
        </w:trPr>
        <w:tc>
          <w:tcPr>
            <w:tcW w:w="564" w:type="dxa"/>
            <w:vMerge/>
            <w:vAlign w:val="center"/>
            <w:hideMark/>
          </w:tcPr>
          <w:p w14:paraId="46B5785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AD6B36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ADD5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CE39FB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372BC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3AE657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47810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ED3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2AA61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D6ED95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0949F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7104C69" w14:textId="77777777" w:rsidTr="001416B7">
        <w:trPr>
          <w:trHeight w:val="469"/>
        </w:trPr>
        <w:tc>
          <w:tcPr>
            <w:tcW w:w="564" w:type="dxa"/>
            <w:vMerge/>
            <w:vAlign w:val="center"/>
            <w:hideMark/>
          </w:tcPr>
          <w:p w14:paraId="11688D1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2FAA1B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1A15C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7C29E0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036575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FC1F0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E33A8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CA8B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6898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6ACD7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5FCF84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D5F9046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0750197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6EE6C8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3C595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E04A33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667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1F7D4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BAF37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B29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799630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278A58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79744A9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95D00A2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562EB77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940B7E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22DB0B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Муниципальные детские и кукольные театры, в которых созданы новые постановки и (или) улучшено техническое оснащение,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84D7DA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FD9A8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3C32C7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030AD2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5130D89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59F2C013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BF7C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5D25C33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CBFC14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36734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2ED6D5D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1FEDFF4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866F1A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51699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E4D6C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B4CFFA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53F7A4A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E75249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F0980FB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3AA60C01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0F274EA5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200BFF8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1D1777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7BE1F3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26573B5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8D331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6BC8FD0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1989869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BFD27C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9EC87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225F3F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550C54A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55180D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16CE36E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01D9F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0B8756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621EC6C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51BD5C4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8950E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76F2851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50E899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0664DE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C829F61" w14:textId="77777777" w:rsidTr="001416B7">
        <w:trPr>
          <w:trHeight w:val="132"/>
        </w:trPr>
        <w:tc>
          <w:tcPr>
            <w:tcW w:w="564" w:type="dxa"/>
            <w:vMerge w:val="restart"/>
            <w:shd w:val="clear" w:color="auto" w:fill="auto"/>
            <w:hideMark/>
          </w:tcPr>
          <w:p w14:paraId="6AE5FE8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14630E7D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2F8BC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6123E3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4EA880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471FEB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4486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3FABA8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4D380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0FA45F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C5A749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77B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C80418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F5DEA5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0F4352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3A88E7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46EF90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0551E9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7A40C26" w14:textId="77777777" w:rsidTr="001416B7">
        <w:trPr>
          <w:trHeight w:val="305"/>
        </w:trPr>
        <w:tc>
          <w:tcPr>
            <w:tcW w:w="564" w:type="dxa"/>
            <w:vMerge/>
            <w:vAlign w:val="center"/>
            <w:hideMark/>
          </w:tcPr>
          <w:p w14:paraId="7A292BF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889B4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E6E4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5C639E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0A751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DDDDB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33423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D18F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2C3210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2D7FCD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230A92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47411B8" w14:textId="77777777" w:rsidTr="001416B7">
        <w:trPr>
          <w:trHeight w:val="112"/>
        </w:trPr>
        <w:tc>
          <w:tcPr>
            <w:tcW w:w="564" w:type="dxa"/>
            <w:vMerge/>
            <w:vAlign w:val="center"/>
            <w:hideMark/>
          </w:tcPr>
          <w:p w14:paraId="1B72F61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4583DA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4213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9EC20F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2B92DA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51805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59F95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A8E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99A62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2C08C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2FD834F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7E57785" w14:textId="77777777" w:rsidTr="001416B7">
        <w:trPr>
          <w:trHeight w:val="547"/>
        </w:trPr>
        <w:tc>
          <w:tcPr>
            <w:tcW w:w="564" w:type="dxa"/>
            <w:vMerge/>
            <w:vAlign w:val="center"/>
            <w:hideMark/>
          </w:tcPr>
          <w:p w14:paraId="43D8763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23CFD6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D2C3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8B5C41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031420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CBF214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B6C314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B492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6217D1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DC97A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563FCC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EA1030E" w14:textId="77777777" w:rsidTr="001416B7">
        <w:trPr>
          <w:trHeight w:val="132"/>
        </w:trPr>
        <w:tc>
          <w:tcPr>
            <w:tcW w:w="564" w:type="dxa"/>
            <w:vMerge/>
            <w:vAlign w:val="center"/>
          </w:tcPr>
          <w:p w14:paraId="1927149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B4EA91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3B8EF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8D48AA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CD6FF5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F0E263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CDDBB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12A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7B2A77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BCFB9F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5B1E90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4D0ABAC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41FF117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714EEDB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C0217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75C39B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81EBC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E3376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765A9C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E14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CC8CBA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E38ABB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F1F74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26F6C51" w14:textId="77777777" w:rsidTr="001416B7">
        <w:trPr>
          <w:trHeight w:val="365"/>
        </w:trPr>
        <w:tc>
          <w:tcPr>
            <w:tcW w:w="564" w:type="dxa"/>
            <w:vMerge/>
            <w:vAlign w:val="center"/>
            <w:hideMark/>
          </w:tcPr>
          <w:p w14:paraId="1456BF1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EEE053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4ACE5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CDBDF9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A1E60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A661F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AE650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B5C5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86C45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CB6E5A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7F9642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F2C7CB7" w14:textId="77777777" w:rsidTr="001416B7">
        <w:trPr>
          <w:trHeight w:val="174"/>
        </w:trPr>
        <w:tc>
          <w:tcPr>
            <w:tcW w:w="564" w:type="dxa"/>
            <w:vMerge/>
            <w:vAlign w:val="center"/>
            <w:hideMark/>
          </w:tcPr>
          <w:p w14:paraId="479B499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B635B2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ADE3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2FAC62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98FD1A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D6AE28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882819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B11D4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2BDB7F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348346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40F6F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C9E4298" w14:textId="77777777" w:rsidTr="001416B7">
        <w:trPr>
          <w:trHeight w:val="563"/>
        </w:trPr>
        <w:tc>
          <w:tcPr>
            <w:tcW w:w="564" w:type="dxa"/>
            <w:vMerge/>
            <w:vAlign w:val="center"/>
            <w:hideMark/>
          </w:tcPr>
          <w:p w14:paraId="58B9395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4DAB08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4B2FB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16D93A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3C75B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2185B1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B6ABED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274C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3B7CF6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D9C1C5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8F8674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D08FE74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2E6D7F1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39B2305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3F615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2A11F4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3922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CE609C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01263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092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5AA1E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A5AE58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0C24DB9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9D55C95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5D1696B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6A1880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3DEC7DA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49DA5A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1EE972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7CE703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457C948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575B67B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8A5F147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2613E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6CD72A7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1585CA8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48B6D9F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CE47A9B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94D974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0B1156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8FA4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5A7B6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E0380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177436F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606D8BE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59D0584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53E988AC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12D01A8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6A55555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FC78CC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5705B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22669F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065B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7C50668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74405B0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3F2249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7396E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C708C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4C47B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00B3C01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0ADDAA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F4B9C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6B8893F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71A0A26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3A83FE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CCF20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756EF56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3CCA377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34BF3E4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176A512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49A8188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50C270F9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74F08D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73D20D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22E81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C938AB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33E4F0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14B2D4D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Стипендии выдающимся деятелям культуры, искусства и </w:t>
            </w:r>
          </w:p>
          <w:p w14:paraId="186A7545" w14:textId="2B9BC5FF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молодым авторам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7C5EC7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F0C691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A28807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ED5C28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99498B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21949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E4EF58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62DC8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57C75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2C1F3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B3D85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F806B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CA940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2DEB4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A8F76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A285C8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972516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1C6C6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8BD4902" w14:textId="77777777" w:rsidTr="001416B7">
        <w:trPr>
          <w:trHeight w:val="238"/>
        </w:trPr>
        <w:tc>
          <w:tcPr>
            <w:tcW w:w="564" w:type="dxa"/>
            <w:vMerge/>
            <w:vAlign w:val="center"/>
            <w:hideMark/>
          </w:tcPr>
          <w:p w14:paraId="1FA7899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9564ED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1B073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AF0878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88CD3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D8BBD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4EED9C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25D00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7AA9ED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79C99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DB736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EB953D4" w14:textId="77777777" w:rsidTr="001416B7">
        <w:trPr>
          <w:trHeight w:val="85"/>
        </w:trPr>
        <w:tc>
          <w:tcPr>
            <w:tcW w:w="564" w:type="dxa"/>
            <w:vMerge/>
            <w:vAlign w:val="center"/>
            <w:hideMark/>
          </w:tcPr>
          <w:p w14:paraId="20A6ADF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56CA73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4578B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D84E3E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E28A2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7FDA33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86C9E5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039C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A79C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4192B9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4A9BCB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9424ED8" w14:textId="77777777" w:rsidTr="001416B7">
        <w:trPr>
          <w:trHeight w:val="294"/>
        </w:trPr>
        <w:tc>
          <w:tcPr>
            <w:tcW w:w="564" w:type="dxa"/>
            <w:vMerge/>
            <w:vAlign w:val="center"/>
            <w:hideMark/>
          </w:tcPr>
          <w:p w14:paraId="06D1D15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A58007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15DE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AF61FE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F32AAF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5D4F1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53F22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2569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49152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60C2D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C349B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B5C2AC6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0FD77D8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8F75B5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77F4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8E78DB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4D38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3A42D1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C62FB5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1EC1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DDBD96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62FCEC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</w:tcPr>
          <w:p w14:paraId="231BC4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12E0E2B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19E1DBA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8B35FF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6475749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чел.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90610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48A79A5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60D7D4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530383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48D55C3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3C3E7FBE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4B781D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EFD5C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68C96E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12B0515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B6C1086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2EE22FA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64A338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7A81F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7C2FC1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E4CE5A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7130A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2085460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3DD6439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4F5AB014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6521D325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5DAE1126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9D4CF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74263C4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9E416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33FC8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E3467F0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2BC2CF1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B8F096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68BE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253190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78F348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283DC4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64A6957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5C0013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11FA99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55D728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3A485C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02A1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50FE34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43438F8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11E6CC3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CB45ABF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1B8450D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3E1EC64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DA8D6F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03. Поддержка некоммерческих организаций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14BF81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A7A01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5AB537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8AE3F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FD50B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B2AF8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90D8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1C536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5C5639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0896A1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2B8124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AA310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6C437A6" w14:textId="77777777" w:rsidTr="001416B7">
        <w:trPr>
          <w:trHeight w:val="269"/>
        </w:trPr>
        <w:tc>
          <w:tcPr>
            <w:tcW w:w="564" w:type="dxa"/>
            <w:vMerge/>
            <w:vAlign w:val="center"/>
            <w:hideMark/>
          </w:tcPr>
          <w:p w14:paraId="4E0A1AE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4B67DE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80A234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7F7179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D51687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72201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EB30F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435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D5D76F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5A9606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7DE35F1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A7BBCC9" w14:textId="77777777" w:rsidTr="001416B7">
        <w:trPr>
          <w:trHeight w:val="218"/>
        </w:trPr>
        <w:tc>
          <w:tcPr>
            <w:tcW w:w="564" w:type="dxa"/>
            <w:vMerge/>
            <w:vAlign w:val="center"/>
            <w:hideMark/>
          </w:tcPr>
          <w:p w14:paraId="00978EA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147A09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E87C2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8EEB09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7F875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1BEC79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EFCE8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6FF9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DC0815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D2FEAF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255A3D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0771FBD" w14:textId="77777777" w:rsidTr="001416B7">
        <w:trPr>
          <w:trHeight w:val="465"/>
        </w:trPr>
        <w:tc>
          <w:tcPr>
            <w:tcW w:w="564" w:type="dxa"/>
            <w:vMerge/>
            <w:vAlign w:val="center"/>
            <w:hideMark/>
          </w:tcPr>
          <w:p w14:paraId="180635A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144F7D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E511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7E8DAB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B1C426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62C36A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93A226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5981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6E779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9396F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B7AC8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74D8F88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250994B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B9BF2E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8C22C0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C201DE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26F4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C82130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51FF8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D89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EE805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625BE7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108526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FA1C7A7" w14:textId="77777777" w:rsidTr="001416B7">
        <w:trPr>
          <w:trHeight w:val="96"/>
        </w:trPr>
        <w:tc>
          <w:tcPr>
            <w:tcW w:w="564" w:type="dxa"/>
            <w:vMerge w:val="restart"/>
            <w:shd w:val="clear" w:color="auto" w:fill="auto"/>
            <w:hideMark/>
          </w:tcPr>
          <w:p w14:paraId="0588400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70C39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B1667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58A9AE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164CB9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2E2FA2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8A3A10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6480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29CC0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2839E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E5576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CAA46B5" w14:textId="77777777" w:rsidTr="001416B7">
        <w:trPr>
          <w:trHeight w:val="283"/>
        </w:trPr>
        <w:tc>
          <w:tcPr>
            <w:tcW w:w="564" w:type="dxa"/>
            <w:vMerge/>
            <w:vAlign w:val="center"/>
            <w:hideMark/>
          </w:tcPr>
          <w:p w14:paraId="1C75083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0C908C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63DD7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13315A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FD1E30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1FF9B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5FA5F3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2B6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B8066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DDA8F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4B5C74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090EC73" w14:textId="77777777" w:rsidTr="001416B7">
        <w:trPr>
          <w:trHeight w:val="233"/>
        </w:trPr>
        <w:tc>
          <w:tcPr>
            <w:tcW w:w="564" w:type="dxa"/>
            <w:vMerge/>
            <w:vAlign w:val="center"/>
            <w:hideMark/>
          </w:tcPr>
          <w:p w14:paraId="1B6760C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7F86FA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E0772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E487F1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E417B3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120B43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EAF580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D11C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C4D7B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3847AA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7C616C9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D81490E" w14:textId="77777777" w:rsidTr="001416B7">
        <w:trPr>
          <w:trHeight w:val="453"/>
        </w:trPr>
        <w:tc>
          <w:tcPr>
            <w:tcW w:w="564" w:type="dxa"/>
            <w:vMerge/>
            <w:vAlign w:val="center"/>
            <w:hideMark/>
          </w:tcPr>
          <w:p w14:paraId="12CBC5C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E6F408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0A6D3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40C43A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8C166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A43C10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452484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B678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1AF14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4BB4BB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40544F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42DE146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63DC9A8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121951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061A8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D82E2C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1438E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7CC9D9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FC558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704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9B6C8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42903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46866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FF61DE4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2F28226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1BDB44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55BA956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201BF4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48139E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33BECA3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395FF0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08DCC8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AEC639C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B628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0C31D0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6E10D94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176CB20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1691043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5FE596E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5DA3AE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011E7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9F220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8E43EB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3745D5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D2820F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784A6F9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7068E1A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718647A5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47777ABB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4DAC20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5F57E91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4A97312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544F49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A4D9894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16A1C36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6D1A02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F8F2C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38749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5821B2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1FBC99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215D60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63C469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216C1E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4BD3C3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16056FF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A4A36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6C1D965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461E2F7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0F11008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86E9FB9" w14:textId="77777777" w:rsidTr="001416B7">
        <w:trPr>
          <w:trHeight w:val="86"/>
        </w:trPr>
        <w:tc>
          <w:tcPr>
            <w:tcW w:w="564" w:type="dxa"/>
            <w:vMerge w:val="restart"/>
            <w:shd w:val="clear" w:color="auto" w:fill="auto"/>
            <w:hideMark/>
          </w:tcPr>
          <w:p w14:paraId="64A33DE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658B8450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5FDB63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C703523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7B36731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8A96B9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DE32A54" w14:textId="77777777" w:rsidR="00300359" w:rsidRPr="00E91C7E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2D9E4AD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04. Обеспечение функций культурно-досуговых учреждений</w:t>
            </w:r>
          </w:p>
          <w:p w14:paraId="7C2684A8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CBC09A2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CA6C23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EDB93B5" w14:textId="77777777" w:rsidR="00300359" w:rsidRPr="00E91C7E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150A8E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E6CD94B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0D90C9B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C56189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C3BACB2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85D001B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BE73A0" w14:textId="77777777" w:rsidR="00300359" w:rsidRPr="00E91C7E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D66981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3E68C50" w14:textId="2F541777" w:rsidR="001416B7" w:rsidRPr="000D7077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282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011" w:type="dxa"/>
            <w:vAlign w:val="center"/>
          </w:tcPr>
          <w:p w14:paraId="6EA1DBF6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58834,0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28052CB" w14:textId="666D908F" w:rsidR="001416B7" w:rsidRPr="00B30A6D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51B47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9242AF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B920E9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7C4FB7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AEFF046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1E1AAC8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961B684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4A3A319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B4B1F3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1B9624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D469929" w14:textId="77777777" w:rsidR="00300359" w:rsidRPr="00E91C7E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8A929F3" w14:textId="77777777" w:rsidTr="001416B7">
        <w:trPr>
          <w:trHeight w:val="287"/>
        </w:trPr>
        <w:tc>
          <w:tcPr>
            <w:tcW w:w="564" w:type="dxa"/>
            <w:vMerge/>
            <w:vAlign w:val="center"/>
            <w:hideMark/>
          </w:tcPr>
          <w:p w14:paraId="36F2504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8FE85F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7671EB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A122A3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5EA9B14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44C4E51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E656387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7ED51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F47E389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3F0F7EF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E644B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D5376AE" w14:textId="77777777" w:rsidTr="001416B7">
        <w:trPr>
          <w:trHeight w:val="85"/>
        </w:trPr>
        <w:tc>
          <w:tcPr>
            <w:tcW w:w="564" w:type="dxa"/>
            <w:vMerge/>
            <w:vAlign w:val="center"/>
            <w:hideMark/>
          </w:tcPr>
          <w:p w14:paraId="0CBB47D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7BFC0A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4D72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02D563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6512FA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39F0CCA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7BA6E7C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2D615D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5FD103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863E93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BF7D2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C814445" w14:textId="77777777" w:rsidTr="001416B7">
        <w:trPr>
          <w:trHeight w:val="329"/>
        </w:trPr>
        <w:tc>
          <w:tcPr>
            <w:tcW w:w="564" w:type="dxa"/>
            <w:vMerge/>
            <w:vAlign w:val="center"/>
            <w:hideMark/>
          </w:tcPr>
          <w:p w14:paraId="45FCC68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D5A0B2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26AC1A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4938EB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BD5D52D" w14:textId="4C081399" w:rsidR="001416B7" w:rsidRPr="000D7077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282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011" w:type="dxa"/>
            <w:vAlign w:val="center"/>
          </w:tcPr>
          <w:p w14:paraId="255FCDA8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58834,0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761633F" w14:textId="38EDBD07" w:rsidR="001416B7" w:rsidRPr="000D7077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95117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21893BB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3E8457F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701" w:type="dxa"/>
            <w:vMerge/>
            <w:vAlign w:val="center"/>
            <w:hideMark/>
          </w:tcPr>
          <w:p w14:paraId="30BF0D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3CCE185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7624D9E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EC7DCF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474C1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E23C64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7A269F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2288EA2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8F4B3C4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15B04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F2D891C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0F1DD27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9BDDC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E426A1F" w14:textId="77777777" w:rsidTr="001416B7">
        <w:trPr>
          <w:trHeight w:val="102"/>
        </w:trPr>
        <w:tc>
          <w:tcPr>
            <w:tcW w:w="564" w:type="dxa"/>
            <w:vMerge w:val="restart"/>
            <w:shd w:val="clear" w:color="auto" w:fill="auto"/>
            <w:hideMark/>
          </w:tcPr>
          <w:p w14:paraId="65F4699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C8350C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04BF698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E3FCAD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055647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6FAD75B" w14:textId="3DD4BC91" w:rsidR="001416B7" w:rsidRPr="00B30A6D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282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011" w:type="dxa"/>
            <w:vAlign w:val="center"/>
          </w:tcPr>
          <w:p w14:paraId="7024A08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58800,0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82EB55B" w14:textId="02ABF393" w:rsidR="001416B7" w:rsidRPr="00B30A6D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02FF6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55163,0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36CCA49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55163,0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F9904CC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55163,0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C59DB6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E41E6D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1418E5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AFE56F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A5B979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6D2CBA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FDC8D8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2F550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1DDE29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84A3D5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31F992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4236D68" w14:textId="77777777" w:rsidTr="001416B7">
        <w:trPr>
          <w:trHeight w:val="134"/>
        </w:trPr>
        <w:tc>
          <w:tcPr>
            <w:tcW w:w="564" w:type="dxa"/>
            <w:vMerge/>
            <w:vAlign w:val="center"/>
            <w:hideMark/>
          </w:tcPr>
          <w:p w14:paraId="44EDE6A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5B661C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0D198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3E2F98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58BB1BF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B2EAFF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921B727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C28F6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F3C3E6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532075A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3B50C1B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089DABF" w14:textId="77777777" w:rsidTr="001416B7">
        <w:trPr>
          <w:trHeight w:val="187"/>
        </w:trPr>
        <w:tc>
          <w:tcPr>
            <w:tcW w:w="564" w:type="dxa"/>
            <w:vMerge/>
            <w:vAlign w:val="center"/>
            <w:hideMark/>
          </w:tcPr>
          <w:p w14:paraId="7E28FA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52E851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4B502C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F39297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EF8C6E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8F230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E3C8A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A899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612D3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B4B74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8B706B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87DD794" w14:textId="77777777" w:rsidTr="001416B7">
        <w:trPr>
          <w:trHeight w:val="405"/>
        </w:trPr>
        <w:tc>
          <w:tcPr>
            <w:tcW w:w="564" w:type="dxa"/>
            <w:vMerge/>
            <w:vAlign w:val="center"/>
            <w:hideMark/>
          </w:tcPr>
          <w:p w14:paraId="5399AEA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9CEDBC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D2D66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6774D0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9D42206" w14:textId="4D2B5FF0" w:rsidR="001416B7" w:rsidRPr="000D7077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282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011" w:type="dxa"/>
            <w:vAlign w:val="center"/>
          </w:tcPr>
          <w:p w14:paraId="3A2A1779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58800,0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BD347E2" w14:textId="24DA8645" w:rsidR="001416B7" w:rsidRPr="000D7077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  <w:r w:rsidR="001416B7"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99B84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55163,0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B4FFEE2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55163,0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6F1D52D" w14:textId="77777777" w:rsidR="001416B7" w:rsidRPr="000D707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55163,0</w:t>
            </w:r>
          </w:p>
        </w:tc>
        <w:tc>
          <w:tcPr>
            <w:tcW w:w="1701" w:type="dxa"/>
            <w:vMerge/>
            <w:vAlign w:val="center"/>
            <w:hideMark/>
          </w:tcPr>
          <w:p w14:paraId="668C1E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F3BA24A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7EC40B0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41E6EEB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360DC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5E830A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</w:tcPr>
          <w:p w14:paraId="779E54E5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</w:tcPr>
          <w:p w14:paraId="102BCF2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</w:tcPr>
          <w:p w14:paraId="7BB7C01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515540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14:paraId="72404DB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14:paraId="27F3558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D24FE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D967B90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3DCDC91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AA7AFB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2E0D338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B7ED4C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BB4BC9D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3FB4BE5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13F6A0EB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7788094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38D89B38" w14:textId="77777777" w:rsidR="001416B7" w:rsidRPr="00E91C7E" w:rsidRDefault="001416B7" w:rsidP="000D70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C7969F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4BEA4573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57737FF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79AC2F1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618E786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10F1BC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BAA752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55DC9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A06A1C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B7987C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305A4BB0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13165E8E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C36293A" w14:textId="77777777" w:rsidR="001416B7" w:rsidRPr="000D7077" w:rsidRDefault="001416B7" w:rsidP="000D7077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24D88664" w14:textId="77777777" w:rsidR="001416B7" w:rsidRPr="000D7077" w:rsidRDefault="001416B7" w:rsidP="000D7077">
            <w:pPr>
              <w:spacing w:after="0" w:line="240" w:lineRule="auto"/>
              <w:ind w:left="-108" w:right="-1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21A86885" w14:textId="77777777" w:rsidR="001416B7" w:rsidRPr="000D7077" w:rsidRDefault="001416B7" w:rsidP="000D7077">
            <w:pPr>
              <w:spacing w:after="0" w:line="240" w:lineRule="auto"/>
              <w:ind w:left="-94" w:right="-1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54BE8703" w14:textId="77777777" w:rsidR="001416B7" w:rsidRPr="000D7077" w:rsidRDefault="001416B7" w:rsidP="000D7077">
            <w:pPr>
              <w:spacing w:after="0" w:line="240" w:lineRule="auto"/>
              <w:ind w:left="-105" w:right="-9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C4E6FFB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582ACD9E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D1F13A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C4174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90A3602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6476E92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0DC59F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73FA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C5BDD93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B503B66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6003A09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0634368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C1C3D3F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026664D2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2D3671FB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1CBF6BAD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928CE2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6F33AD6A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2C90AA5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44E324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DB41F09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77C6D10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14CEAE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1EDB999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99F5C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219CC75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697CDB7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011" w:type="dxa"/>
            <w:vAlign w:val="center"/>
          </w:tcPr>
          <w:p w14:paraId="58BBA40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1912D89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8CBE0F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763FE66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223445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E0129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37025EE" w14:textId="77777777" w:rsidTr="001416B7">
        <w:trPr>
          <w:trHeight w:val="215"/>
        </w:trPr>
        <w:tc>
          <w:tcPr>
            <w:tcW w:w="564" w:type="dxa"/>
            <w:vMerge/>
            <w:vAlign w:val="center"/>
            <w:hideMark/>
          </w:tcPr>
          <w:p w14:paraId="22174D2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2F6889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E2B2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1ED0B3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DD4D0C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85AC70C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D930641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63BED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99DD032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648D29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2C3250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A165DF0" w14:textId="77777777" w:rsidTr="001416B7">
        <w:trPr>
          <w:trHeight w:val="166"/>
        </w:trPr>
        <w:tc>
          <w:tcPr>
            <w:tcW w:w="564" w:type="dxa"/>
            <w:vMerge/>
            <w:vAlign w:val="center"/>
            <w:hideMark/>
          </w:tcPr>
          <w:p w14:paraId="106BF1A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82182F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AABA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8C8D42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B80547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535CAE0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BB4C53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FDF67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9E605C2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877AFF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2A6F51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F8FED76" w14:textId="77777777" w:rsidTr="001416B7">
        <w:trPr>
          <w:trHeight w:val="413"/>
        </w:trPr>
        <w:tc>
          <w:tcPr>
            <w:tcW w:w="564" w:type="dxa"/>
            <w:vMerge/>
            <w:vAlign w:val="center"/>
            <w:hideMark/>
          </w:tcPr>
          <w:p w14:paraId="671E721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60BB52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312F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BFDB9A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FC877BD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011" w:type="dxa"/>
            <w:vAlign w:val="center"/>
          </w:tcPr>
          <w:p w14:paraId="08A6645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264B09A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7F0F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64418A9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D72D892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01" w:type="dxa"/>
            <w:vMerge/>
            <w:vAlign w:val="center"/>
            <w:hideMark/>
          </w:tcPr>
          <w:p w14:paraId="79EB36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39FF120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5F95A38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AAE6B5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058125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DC5510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C15754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53FDB5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DCDE6A0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58269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738BA6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653ED78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CC9C53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A2E1D26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39F2352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BEE4C4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FEFEB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225773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25BAC23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11E779CF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7838AB6D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31157267" w14:textId="77777777" w:rsidR="001416B7" w:rsidRPr="00E91C7E" w:rsidRDefault="001416B7" w:rsidP="000D70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D2B25C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14113E3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48C0F01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C2889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F853198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56213E3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45D27D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CE24B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3646B5C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E777632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47FE4AD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189B22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A848E23" w14:textId="77777777" w:rsidR="001416B7" w:rsidRPr="000D7077" w:rsidRDefault="001416B7" w:rsidP="000D7077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6A4D93E1" w14:textId="77777777" w:rsidR="001416B7" w:rsidRPr="000D7077" w:rsidRDefault="001416B7" w:rsidP="000D7077">
            <w:pPr>
              <w:spacing w:after="0" w:line="240" w:lineRule="auto"/>
              <w:ind w:left="-108" w:right="-1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3D2F08CD" w14:textId="77777777" w:rsidR="001416B7" w:rsidRPr="000D7077" w:rsidRDefault="001416B7" w:rsidP="000D7077">
            <w:pPr>
              <w:spacing w:after="0" w:line="240" w:lineRule="auto"/>
              <w:ind w:left="-94" w:right="-1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50716B7A" w14:textId="77777777" w:rsidR="001416B7" w:rsidRPr="000D7077" w:rsidRDefault="001416B7" w:rsidP="000D7077">
            <w:pPr>
              <w:spacing w:after="0" w:line="240" w:lineRule="auto"/>
              <w:ind w:left="-105" w:right="-9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A34FA58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4D74BF56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12DD170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6C8C6F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37B7292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53CC5B7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1DE273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29274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796679B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10118E70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0C920C1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59E6D167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FC50B6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18B10600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5A3FE41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601E7277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1A21D7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0490EA1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4670EB37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74FC70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808933E" w14:textId="77777777" w:rsidTr="001416B7">
        <w:trPr>
          <w:trHeight w:val="323"/>
        </w:trPr>
        <w:tc>
          <w:tcPr>
            <w:tcW w:w="564" w:type="dxa"/>
            <w:vMerge w:val="restart"/>
            <w:shd w:val="clear" w:color="auto" w:fill="auto"/>
            <w:hideMark/>
          </w:tcPr>
          <w:p w14:paraId="2F95E90A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2519EA78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E44BC28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DF33E12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7A115D3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CF1EF6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9E39F00" w14:textId="77777777" w:rsidR="00300359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1E6F6BA" w14:textId="77777777" w:rsidR="00300359" w:rsidRPr="00E91C7E" w:rsidRDefault="00300359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493ED1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05. Модернизация (развитие) материально-технической базы, проведение капитального ремонта, текущего ремонта, благоустройство территорий муниципальных театрально-концертных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 культурно-досуговых учреждений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270DE8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6F1598B6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A907CD3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4116420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A3ADF51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9FAD1E4" w14:textId="77777777" w:rsidR="00300359" w:rsidRPr="00E91C7E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652D61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2EC2E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9BC53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8D741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F1D08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BD916B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24A591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720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45B94E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86C5A1A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FC97EC6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01137EA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9AD882" w14:textId="77777777" w:rsidR="00300359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94931CE" w14:textId="77777777" w:rsidR="00300359" w:rsidRPr="00E91C7E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CA7763C" w14:textId="77777777" w:rsidTr="001416B7">
        <w:trPr>
          <w:trHeight w:val="575"/>
        </w:trPr>
        <w:tc>
          <w:tcPr>
            <w:tcW w:w="564" w:type="dxa"/>
            <w:vMerge/>
            <w:vAlign w:val="center"/>
            <w:hideMark/>
          </w:tcPr>
          <w:p w14:paraId="4C056F0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781B15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57D47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2222FC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48F7F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00D7B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04690D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092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87224E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DFD8B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2DABD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D52E581" w14:textId="77777777" w:rsidTr="001416B7">
        <w:trPr>
          <w:trHeight w:val="253"/>
        </w:trPr>
        <w:tc>
          <w:tcPr>
            <w:tcW w:w="564" w:type="dxa"/>
            <w:vMerge/>
            <w:vAlign w:val="center"/>
            <w:hideMark/>
          </w:tcPr>
          <w:p w14:paraId="6F6FC0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D416CD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F8989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903C78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0B6A7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E00A6B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A0846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78C65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65E1F4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3E36DB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6F4ED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9283896" w14:textId="77777777" w:rsidTr="001416B7">
        <w:trPr>
          <w:trHeight w:val="842"/>
        </w:trPr>
        <w:tc>
          <w:tcPr>
            <w:tcW w:w="564" w:type="dxa"/>
            <w:vMerge/>
            <w:vAlign w:val="center"/>
            <w:hideMark/>
          </w:tcPr>
          <w:p w14:paraId="103B432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C8C1F5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9AFCD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2E35CD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76E55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EC22B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A03A5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0337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B73D3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58E7E6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6933A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2FF4AAD" w14:textId="77777777" w:rsidTr="001416B7">
        <w:trPr>
          <w:trHeight w:val="459"/>
        </w:trPr>
        <w:tc>
          <w:tcPr>
            <w:tcW w:w="564" w:type="dxa"/>
            <w:vMerge/>
            <w:vAlign w:val="center"/>
          </w:tcPr>
          <w:p w14:paraId="670F76D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74EA6E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F6546A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B55507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D85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2FC50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4ABDE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5AA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D0E42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71A5D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99422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8FB1E10" w14:textId="77777777" w:rsidTr="001416B7">
        <w:trPr>
          <w:trHeight w:val="140"/>
        </w:trPr>
        <w:tc>
          <w:tcPr>
            <w:tcW w:w="564" w:type="dxa"/>
            <w:vMerge w:val="restart"/>
            <w:shd w:val="clear" w:color="auto" w:fill="auto"/>
            <w:hideMark/>
          </w:tcPr>
          <w:p w14:paraId="56E0B0A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  <w:p w14:paraId="04E4EBE8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D3AC778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3033C88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E360380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9311407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DA11CF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AE9EDB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B5081A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4A8BDD15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72AD458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C51DA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B30E96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E780DF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EBD3B1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C9194B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802E76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27439C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FDA501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53EEA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9BAFFE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5F7C7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DBC252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5EB4E1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20D13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9069ED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E088D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93B6A9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773FFB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826BEF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177EFC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1358E8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EAA0C4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CA649A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26457B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E8615B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94BF33B" w14:textId="77777777" w:rsidTr="001416B7">
        <w:trPr>
          <w:trHeight w:val="271"/>
        </w:trPr>
        <w:tc>
          <w:tcPr>
            <w:tcW w:w="564" w:type="dxa"/>
            <w:vMerge/>
            <w:vAlign w:val="center"/>
            <w:hideMark/>
          </w:tcPr>
          <w:p w14:paraId="64BD21D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6C7AFE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B54F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7BA758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73B55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A4400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DCA87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BFAA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CF26A2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ADE65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0F746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A14C27E" w14:textId="77777777" w:rsidTr="001416B7">
        <w:trPr>
          <w:trHeight w:val="163"/>
        </w:trPr>
        <w:tc>
          <w:tcPr>
            <w:tcW w:w="564" w:type="dxa"/>
            <w:vMerge/>
            <w:vAlign w:val="center"/>
            <w:hideMark/>
          </w:tcPr>
          <w:p w14:paraId="01BEF1D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550323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A3973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EEDEA8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84B486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B25B8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11BC8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D654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66302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F54DD6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5BE21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740B6F0" w14:textId="77777777" w:rsidTr="001416B7">
        <w:trPr>
          <w:trHeight w:val="481"/>
        </w:trPr>
        <w:tc>
          <w:tcPr>
            <w:tcW w:w="564" w:type="dxa"/>
            <w:vMerge/>
            <w:vAlign w:val="center"/>
            <w:hideMark/>
          </w:tcPr>
          <w:p w14:paraId="59760D3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0E63F6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1B9B1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A19126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EE2CAF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D9204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5CE416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FD0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7E2890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8AF864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0BFC0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0C711E9" w14:textId="77777777" w:rsidTr="001416B7">
        <w:trPr>
          <w:trHeight w:val="194"/>
        </w:trPr>
        <w:tc>
          <w:tcPr>
            <w:tcW w:w="564" w:type="dxa"/>
            <w:vMerge/>
            <w:vAlign w:val="center"/>
          </w:tcPr>
          <w:p w14:paraId="38B7102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61F3380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ABA38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504D85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ED1D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491E72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C5CD43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582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59BA25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EAFA7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3AAF6B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F7B90C2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6006EC2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49EDC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5D8D54F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20294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080C9DBD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670C0671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53601263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27AE4B0A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48187C3" w14:textId="77777777" w:rsidR="001416B7" w:rsidRPr="00E91C7E" w:rsidRDefault="001416B7" w:rsidP="000D70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8422878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7D175B42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0414E0C0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2FFEDD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EF47483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226D438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4C3B4A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F76A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8CFC4A7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75B7E73F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B2F5F03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35CCAFC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9E3F7AC" w14:textId="77777777" w:rsidR="001416B7" w:rsidRPr="000D7077" w:rsidRDefault="001416B7" w:rsidP="000D7077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29A137F5" w14:textId="77777777" w:rsidR="001416B7" w:rsidRPr="000D7077" w:rsidRDefault="001416B7" w:rsidP="000D7077">
            <w:pPr>
              <w:spacing w:after="0" w:line="240" w:lineRule="auto"/>
              <w:ind w:left="-108" w:right="-1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28EC8DDE" w14:textId="77777777" w:rsidR="001416B7" w:rsidRPr="000D7077" w:rsidRDefault="001416B7" w:rsidP="000D7077">
            <w:pPr>
              <w:spacing w:after="0" w:line="240" w:lineRule="auto"/>
              <w:ind w:left="-94" w:right="-1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60B4BA7" w14:textId="77777777" w:rsidR="001416B7" w:rsidRPr="000D7077" w:rsidRDefault="001416B7" w:rsidP="000D7077">
            <w:pPr>
              <w:spacing w:after="0" w:line="240" w:lineRule="auto"/>
              <w:ind w:left="-105" w:right="-9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0D707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4A61FC8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2C212C4C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FAD1902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EA51A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ECF9E3D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23268B0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8B133D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1D6DF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111119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6DCE523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234F3F4A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323BCFFA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A6785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7C63AF97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17543C14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15918749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FFC1F5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10C07D98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439EDC6D" w14:textId="77777777" w:rsidR="001416B7" w:rsidRPr="00E91C7E" w:rsidRDefault="001416B7" w:rsidP="000D707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407B21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96934C4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0DF65A6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EF7363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E81ED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5FF515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84C43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00C514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23C2B8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002BEB41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ECCD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2AA027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D2A5AA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CE49D0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B0378E2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441A1C8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8C4E19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0E94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E5B33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BCF8E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48DF7C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7567D6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2BAFF3F1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82E2F68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3EDD6DDE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4FCCA342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89FEA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2A07388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210E25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CC920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537FA4E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6F4129F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1F343C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7C87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06B1C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182C6B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7B1BC1C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72E4EFD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3D1E6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3676E79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0A9F770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22A531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675C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364FA6E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28C349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DE322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A310522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7F8A7C3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5.3</w:t>
            </w:r>
          </w:p>
          <w:p w14:paraId="7ECD44BD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3D30E5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2DA9119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5FD5655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E5C41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3A04539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68C959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A54962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123D0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8BAFE1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8B3ABE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05.03 </w:t>
            </w:r>
          </w:p>
          <w:p w14:paraId="5FD773A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77C64E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A378AD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FD7532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29D8CE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13276C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80428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293BAA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86B88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05DCA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93E3C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A44EB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16BEC1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44CF7A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7C4F46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9E17C4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A6A37C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7EA30F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E6580F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71192F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40FF8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096BA8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17F800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5F46F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933257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C973487" w14:textId="77777777" w:rsidTr="001416B7">
        <w:trPr>
          <w:trHeight w:val="395"/>
        </w:trPr>
        <w:tc>
          <w:tcPr>
            <w:tcW w:w="564" w:type="dxa"/>
            <w:vMerge/>
            <w:vAlign w:val="center"/>
            <w:hideMark/>
          </w:tcPr>
          <w:p w14:paraId="559EC2B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6A1C14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7F800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45E725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65554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29713E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8E4671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441E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707B7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A3CF0C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EECC6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CB8E6C9" w14:textId="77777777" w:rsidTr="001416B7">
        <w:trPr>
          <w:trHeight w:val="169"/>
        </w:trPr>
        <w:tc>
          <w:tcPr>
            <w:tcW w:w="564" w:type="dxa"/>
            <w:vMerge/>
            <w:vAlign w:val="center"/>
            <w:hideMark/>
          </w:tcPr>
          <w:p w14:paraId="5FC70A1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1DBEA0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ADF3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856B6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1ACCBF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D18DC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DD3EA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C689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C9AB2F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5D080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ADF89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FCB8CC6" w14:textId="77777777" w:rsidTr="001416B7">
        <w:trPr>
          <w:trHeight w:val="547"/>
        </w:trPr>
        <w:tc>
          <w:tcPr>
            <w:tcW w:w="564" w:type="dxa"/>
            <w:vMerge/>
            <w:vAlign w:val="center"/>
            <w:hideMark/>
          </w:tcPr>
          <w:p w14:paraId="6C7A7E6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24FA63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A81E0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09536D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766458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985267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420F9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610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97285C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98339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A3A0B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B6F0D1A" w14:textId="77777777" w:rsidTr="001416B7">
        <w:trPr>
          <w:trHeight w:val="131"/>
        </w:trPr>
        <w:tc>
          <w:tcPr>
            <w:tcW w:w="564" w:type="dxa"/>
            <w:vMerge/>
            <w:vAlign w:val="center"/>
          </w:tcPr>
          <w:p w14:paraId="2EE4501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7E132C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56523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40A1C9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7D8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937768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FCB5FE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AFD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44FF1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9E661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62599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8876571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E56810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7A1AB0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02C48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6DE5249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0ABAB95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3865D0E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50CA0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407D4732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21190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0DCA60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27DAC23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2027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0E5907A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3FC4EA4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4D4B566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E3D6EC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D084B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B803CF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61AEC8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95F5B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2A4366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6B85B8E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199D50A6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32B9FBC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B9BC84F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26076D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9BAC3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3CEFEEE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BADC2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C293AD0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7161B25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C034F0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5FBABD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2FB367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A6515E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2306DC6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5941EA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0CD37B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6BDF48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6FF92B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4507BD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F6E68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1EF7A1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1CF832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8B468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73F3644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14C20FC3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5.4</w:t>
            </w:r>
          </w:p>
          <w:p w14:paraId="73E36947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64AC6E5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DBD340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E80EB1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2C7E4A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99C2BA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743234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5ACEF1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65D748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A4C9F8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891169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11CBE8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6C61DE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9751CA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CD9ED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823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4D5900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0046C0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B268C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B6A27E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28AB18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DCA2AC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D772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3BB8AFA" w14:textId="77777777" w:rsidTr="001416B7">
        <w:trPr>
          <w:trHeight w:val="409"/>
        </w:trPr>
        <w:tc>
          <w:tcPr>
            <w:tcW w:w="564" w:type="dxa"/>
            <w:vMerge/>
            <w:vAlign w:val="center"/>
            <w:hideMark/>
          </w:tcPr>
          <w:p w14:paraId="1F11849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E17EC3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CEF5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CACBD0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9DDE40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080E8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C61BD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B53C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FD2975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D059E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BA929F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C8194EC" w14:textId="77777777" w:rsidTr="001416B7">
        <w:trPr>
          <w:trHeight w:val="232"/>
        </w:trPr>
        <w:tc>
          <w:tcPr>
            <w:tcW w:w="564" w:type="dxa"/>
            <w:vMerge/>
            <w:vAlign w:val="center"/>
            <w:hideMark/>
          </w:tcPr>
          <w:p w14:paraId="4CCF4CA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7BD30A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FFA2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CF6AA1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DE861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6F4B5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4F2FC7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CB44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9065D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432B42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83677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4AB90E9" w14:textId="77777777" w:rsidTr="001416B7">
        <w:trPr>
          <w:trHeight w:val="557"/>
        </w:trPr>
        <w:tc>
          <w:tcPr>
            <w:tcW w:w="564" w:type="dxa"/>
            <w:vMerge/>
            <w:vAlign w:val="center"/>
            <w:hideMark/>
          </w:tcPr>
          <w:p w14:paraId="023AF6D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B1CF03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388B3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44057B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3714E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CE755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1C4EE1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EFE5A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04A92C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7ECFAD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95ECB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08DDC7B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24E31F5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383677F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CA528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70AEF6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8FE8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0D4E1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1D19EC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411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9DD6F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EFEA60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A34397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61BE6DF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1D50286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72A1F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15FFB5C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DEE315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05E8D0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4F8CA63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61D170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ACE68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1B997174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A2251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2F75B4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1A607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973AF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8E8F5B3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4774A93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18B8EC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F110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81F791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4A7667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3B6DF0D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3BD69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48B2E0C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3A7237EF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AD8A0CB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39D64D5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8323E7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3A92EAB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3144459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32E0E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CBC2BB8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5C26A28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136E2D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A980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1EBAC2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7DBD8A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6B6C7CA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3BF70BA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F87D3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68BD2B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3C3428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37FDFC8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CDF1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68C2441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7FBB72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551A4B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9B7CB6D" w14:textId="77777777" w:rsidTr="001416B7">
        <w:trPr>
          <w:trHeight w:val="163"/>
        </w:trPr>
        <w:tc>
          <w:tcPr>
            <w:tcW w:w="564" w:type="dxa"/>
            <w:vMerge w:val="restart"/>
            <w:shd w:val="clear" w:color="auto" w:fill="auto"/>
            <w:hideMark/>
          </w:tcPr>
          <w:p w14:paraId="09E6213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5.5</w:t>
            </w:r>
          </w:p>
          <w:p w14:paraId="5C94052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595A2E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97183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788B478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2804C2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EF6C8A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7D00B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2907C7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C03A5D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2FEF7D0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75A8F4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EDF499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71647F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CD3826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093F9C8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86527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0B9EFF1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DADDEF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24F84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FADE74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D80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884D14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A5E72E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6AF26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E1C47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139DBE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B6C16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5266FF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EA372E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F7C365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B3DEF2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20C06C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6BE95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0E27BA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BAF95F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199AE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572AF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2170F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9A0F8A7" w14:textId="77777777" w:rsidTr="001416B7">
        <w:trPr>
          <w:trHeight w:val="350"/>
        </w:trPr>
        <w:tc>
          <w:tcPr>
            <w:tcW w:w="564" w:type="dxa"/>
            <w:vMerge/>
            <w:vAlign w:val="center"/>
            <w:hideMark/>
          </w:tcPr>
          <w:p w14:paraId="3B03CD9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BF4090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0A46B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1472AF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2488C8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44379A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B9F8D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05704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2B10D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D5C692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D3A1E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90F1355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4F6FDD2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184341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CFAA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4DA4C2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5A76D2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313188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E9FF4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7621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3E219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40B52A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16DB6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2AC71C6" w14:textId="77777777" w:rsidTr="001416B7">
        <w:trPr>
          <w:trHeight w:val="547"/>
        </w:trPr>
        <w:tc>
          <w:tcPr>
            <w:tcW w:w="564" w:type="dxa"/>
            <w:vMerge/>
            <w:vAlign w:val="center"/>
            <w:hideMark/>
          </w:tcPr>
          <w:p w14:paraId="5265AC6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1939CF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F8CC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1BF9E8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F3118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9914B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5F986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790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76E4D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DA4C20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4B444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1D269F6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7C9576D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CFC317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202F16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5F405B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D8B01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8D0557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B6C4B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F51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92937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D51B6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2D1B3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25B8156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2037BBD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152DE6C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1CFBE2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театрально-концертных организаций и учреждений культуры, осуществляющих демонстрацию кинофильмов, кинопрокат,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635990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  <w:p w14:paraId="513CF98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B3ED67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4B756B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885C9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2FA2311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7C42452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64B8E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170D0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35B907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3AC23E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48D1BA9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0EF902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717A7146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158785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3A0DDA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4076F2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2E4684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299E382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6B7DA07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D813E4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24031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3AA271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1AB791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3A518DB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65B5C8C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09E4F981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3044709A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CA09A43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484ADFC5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B7763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2E3D9E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D0974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C83B5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762C5B7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04B9B6B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3A33EB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A9706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74936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7EAEFB6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19EFE06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2280D9F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36869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7AD608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0015BDB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5D1AE1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4700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1DE321B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2D91A6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47A8877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B5D7756" w14:textId="77777777" w:rsidTr="001416B7">
        <w:trPr>
          <w:trHeight w:val="90"/>
        </w:trPr>
        <w:tc>
          <w:tcPr>
            <w:tcW w:w="564" w:type="dxa"/>
            <w:vMerge w:val="restart"/>
            <w:shd w:val="clear" w:color="auto" w:fill="auto"/>
            <w:hideMark/>
          </w:tcPr>
          <w:p w14:paraId="1347C843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5.6</w:t>
            </w:r>
          </w:p>
          <w:p w14:paraId="43DA707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2E19023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1077877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493FD7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6FFBB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F18D03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5F85F9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477F1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8807C1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5D9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B0289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B62C02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73912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A9398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9662CA8" w14:textId="77777777" w:rsidTr="001416B7">
        <w:trPr>
          <w:trHeight w:val="263"/>
        </w:trPr>
        <w:tc>
          <w:tcPr>
            <w:tcW w:w="564" w:type="dxa"/>
            <w:vMerge/>
            <w:vAlign w:val="center"/>
            <w:hideMark/>
          </w:tcPr>
          <w:p w14:paraId="0BB7F88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BC64E8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BF51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3AE5D3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3B570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6879D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BC0D33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740FB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28CC4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D5323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98C60B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AC9DB73" w14:textId="77777777" w:rsidTr="001416B7">
        <w:trPr>
          <w:trHeight w:val="227"/>
        </w:trPr>
        <w:tc>
          <w:tcPr>
            <w:tcW w:w="564" w:type="dxa"/>
            <w:vMerge/>
            <w:vAlign w:val="center"/>
            <w:hideMark/>
          </w:tcPr>
          <w:p w14:paraId="0FCC186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3CFF19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73279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BC26C2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CBBD2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C9043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579563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EE67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71232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015A2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91A8E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3DF55CC" w14:textId="77777777" w:rsidTr="001416B7">
        <w:trPr>
          <w:trHeight w:val="603"/>
        </w:trPr>
        <w:tc>
          <w:tcPr>
            <w:tcW w:w="564" w:type="dxa"/>
            <w:vMerge/>
            <w:vAlign w:val="center"/>
            <w:hideMark/>
          </w:tcPr>
          <w:p w14:paraId="0CF4B57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2E2D5F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33784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3DC604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8678FC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80411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F10C8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E1BC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C006B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72F7FB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442DB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11468D3" w14:textId="77777777" w:rsidTr="001416B7">
        <w:trPr>
          <w:trHeight w:val="174"/>
        </w:trPr>
        <w:tc>
          <w:tcPr>
            <w:tcW w:w="564" w:type="dxa"/>
            <w:vMerge/>
            <w:vAlign w:val="center"/>
          </w:tcPr>
          <w:p w14:paraId="79EB1DA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4BDE098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0215D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B15C44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17762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81C0C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70D31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F82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F8886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3AEDC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64506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BC3CC8E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37064FB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82C793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2D322D9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культурно-досуговых организаций и учреждений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90C87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0AC6F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223D3F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22C013F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DCB590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3D224684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F816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5693C4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DD81DD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6FEE5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D50CC93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018B5BE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A523BA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FC699F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210D24B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104683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C1F871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608F05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9DD7D94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7127923F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162261EA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40131E8E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888118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5715C0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7892B1B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EB7D41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5D4222C" w14:textId="77777777" w:rsidTr="001416B7">
        <w:trPr>
          <w:trHeight w:val="809"/>
        </w:trPr>
        <w:tc>
          <w:tcPr>
            <w:tcW w:w="564" w:type="dxa"/>
            <w:vMerge/>
            <w:vAlign w:val="center"/>
            <w:hideMark/>
          </w:tcPr>
          <w:p w14:paraId="7FC5092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4FD10A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73ED3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9614DE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54F72DE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29A7CDB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258C53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361BF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27EFD2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366878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60E2310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8035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3187082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245093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42313B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C15C773" w14:textId="77777777" w:rsidTr="001416B7">
        <w:trPr>
          <w:trHeight w:val="304"/>
        </w:trPr>
        <w:tc>
          <w:tcPr>
            <w:tcW w:w="564" w:type="dxa"/>
            <w:vMerge w:val="restart"/>
            <w:shd w:val="clear" w:color="auto" w:fill="auto"/>
            <w:hideMark/>
          </w:tcPr>
          <w:p w14:paraId="34FE0D6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5.7</w:t>
            </w:r>
          </w:p>
          <w:p w14:paraId="1154206D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36CB56F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C795A3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68793C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A3C126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D9BCC18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CF18F29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A0DD495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FA15D4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C843E1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62FEB9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76DF89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05.07</w:t>
            </w:r>
          </w:p>
          <w:p w14:paraId="30E59E0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капитального ремонта, технического переоснащения и благоустройство территорий муниципальных объектов культуры за счет средств местного бюджета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3ED4E9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1EC9F9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DB443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77CE4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D500A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A1AD3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F7F025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68A1B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1A8C1D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221399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FAAF93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D27CF5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B4AB31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BC676A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7C33FC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871D3D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1D7A05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82EF1E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C035C5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7FAA0F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B558D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A6086FB" w14:textId="77777777" w:rsidTr="001416B7">
        <w:trPr>
          <w:trHeight w:val="350"/>
        </w:trPr>
        <w:tc>
          <w:tcPr>
            <w:tcW w:w="564" w:type="dxa"/>
            <w:vMerge/>
            <w:vAlign w:val="center"/>
            <w:hideMark/>
          </w:tcPr>
          <w:p w14:paraId="5A9140E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17475C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D7172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5A108E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DDFE4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151E1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D5256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721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46C235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39374B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AF1D4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51827CC" w14:textId="77777777" w:rsidTr="001416B7">
        <w:trPr>
          <w:trHeight w:val="238"/>
        </w:trPr>
        <w:tc>
          <w:tcPr>
            <w:tcW w:w="564" w:type="dxa"/>
            <w:vMerge/>
            <w:vAlign w:val="center"/>
            <w:hideMark/>
          </w:tcPr>
          <w:p w14:paraId="642734F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F286D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F627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A4E5F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BC2243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1F34EA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E1C66B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9DF1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04750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ADA19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C1F3A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F1E0C92" w14:textId="77777777" w:rsidTr="001416B7">
        <w:trPr>
          <w:trHeight w:val="619"/>
        </w:trPr>
        <w:tc>
          <w:tcPr>
            <w:tcW w:w="564" w:type="dxa"/>
            <w:vMerge/>
            <w:vAlign w:val="center"/>
            <w:hideMark/>
          </w:tcPr>
          <w:p w14:paraId="1ABB8EB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85E882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D9AF8B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D43900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3F9C57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01A68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01EA4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AC3E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F1FD7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296750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1149E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5AE4E2C" w14:textId="77777777" w:rsidTr="001416B7">
        <w:trPr>
          <w:trHeight w:val="221"/>
        </w:trPr>
        <w:tc>
          <w:tcPr>
            <w:tcW w:w="564" w:type="dxa"/>
            <w:vMerge/>
            <w:vAlign w:val="center"/>
          </w:tcPr>
          <w:p w14:paraId="6ED540E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6281ED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C34AD4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BE8179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DEE3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EC24E0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F38023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AB1A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7F3D54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EE5DC3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33F12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06D2243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2AF9AFE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7DEDB9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4B9ABDB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A6D06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139E268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3537CE7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38F8C6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AF1A3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3207E02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8EF6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37A5D65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701DD69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43BE8E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F70748A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5C8177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8381F4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1386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542E35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BD5EBC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8C21D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A05225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72033C9E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01397183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13C468AA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70EFEC77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F4F8B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9983B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103E4C5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031C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805EF1A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08339B7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EE0DD9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A168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723032D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3E1BCE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</w:tcPr>
          <w:p w14:paraId="4BD9872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shd w:val="clear" w:color="auto" w:fill="auto"/>
          </w:tcPr>
          <w:p w14:paraId="7323E17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28CEEA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4"/>
            <w:shd w:val="clear" w:color="auto" w:fill="auto"/>
          </w:tcPr>
          <w:p w14:paraId="33ABD8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62A823E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shd w:val="clear" w:color="auto" w:fill="auto"/>
          </w:tcPr>
          <w:p w14:paraId="67765E6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10C7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</w:tcPr>
          <w:p w14:paraId="75D18FA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</w:tcPr>
          <w:p w14:paraId="0380F6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57797C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D5A139C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76B29B6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3D017C6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D0EC3D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A7C57C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F3FBE5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5B74E1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DEF34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B31D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E6CDF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1CD8C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58D00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9353C26" w14:textId="77777777" w:rsidTr="001416B7">
        <w:trPr>
          <w:trHeight w:val="232"/>
        </w:trPr>
        <w:tc>
          <w:tcPr>
            <w:tcW w:w="564" w:type="dxa"/>
            <w:vMerge/>
            <w:vAlign w:val="center"/>
            <w:hideMark/>
          </w:tcPr>
          <w:p w14:paraId="13AF2CF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25D3C7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E5DD0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65C2A2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8CB17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2422B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F9D95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83B36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685CD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763826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33090F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85D33E7" w14:textId="77777777" w:rsidTr="001416B7">
        <w:trPr>
          <w:trHeight w:val="85"/>
        </w:trPr>
        <w:tc>
          <w:tcPr>
            <w:tcW w:w="564" w:type="dxa"/>
            <w:vMerge/>
            <w:vAlign w:val="center"/>
            <w:hideMark/>
          </w:tcPr>
          <w:p w14:paraId="6A516C6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0B862C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B2C22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0CEA1F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22948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4D3A9D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7279D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D7A0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C41AF5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EF0A4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0D0767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3556781" w14:textId="77777777" w:rsidTr="001416B7">
        <w:trPr>
          <w:trHeight w:val="402"/>
        </w:trPr>
        <w:tc>
          <w:tcPr>
            <w:tcW w:w="564" w:type="dxa"/>
            <w:vMerge/>
            <w:vAlign w:val="center"/>
            <w:hideMark/>
          </w:tcPr>
          <w:p w14:paraId="5A9D171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78C601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503B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40D974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71C40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5F79373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8477B6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5579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F1C68B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FEA7FE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/>
            <w:vAlign w:val="center"/>
            <w:hideMark/>
          </w:tcPr>
          <w:p w14:paraId="4239ED6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14EB6AA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3E70869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DE8610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6DFA5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CCCF86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62AF8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6AF5CB8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28CE3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E15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B9668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42A743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BB8F2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4E55D98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73C2810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7DCF1B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4230C86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485CF1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C67A3B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F0079F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0532A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189DF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43A51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B20C1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29A6F2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A61E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5E61FA6" w14:textId="77777777" w:rsidTr="001416B7">
        <w:trPr>
          <w:trHeight w:val="220"/>
        </w:trPr>
        <w:tc>
          <w:tcPr>
            <w:tcW w:w="564" w:type="dxa"/>
            <w:vMerge/>
            <w:vAlign w:val="center"/>
            <w:hideMark/>
          </w:tcPr>
          <w:p w14:paraId="1E44771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399BCB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BE8BE7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AE0F31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2D9A0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1EC59D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33FDB6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D01A9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199D4F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58C29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D1E13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F10FE4C" w14:textId="77777777" w:rsidTr="001416B7">
        <w:trPr>
          <w:trHeight w:val="183"/>
        </w:trPr>
        <w:tc>
          <w:tcPr>
            <w:tcW w:w="564" w:type="dxa"/>
            <w:vMerge/>
            <w:vAlign w:val="center"/>
            <w:hideMark/>
          </w:tcPr>
          <w:p w14:paraId="185925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F0FFFD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D684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79EED8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70AD5D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5BA80B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EE967C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F92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0EE2FA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CA6502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35E2DD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2C9CF47" w14:textId="77777777" w:rsidTr="001416B7">
        <w:trPr>
          <w:trHeight w:val="417"/>
        </w:trPr>
        <w:tc>
          <w:tcPr>
            <w:tcW w:w="564" w:type="dxa"/>
            <w:vMerge/>
            <w:vAlign w:val="center"/>
            <w:hideMark/>
          </w:tcPr>
          <w:p w14:paraId="59F8931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030696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491C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BD01F3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A4AB8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F9CB9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4A952EC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2F9FC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611137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4825BB3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A8B084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DFFFA3B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4321D32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03AF2C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25A85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5C6AC3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1CA86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188CEB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86F592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C757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2F2AAC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28E3A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55EB9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7D65E07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102F9E4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DD6B79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014F155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1F2AED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662AD1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13C2DDF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35CA00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218DC1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5654269D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55A264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1E7A87E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5DBD29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3CE9FE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D399DB9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5E21C5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E6621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28BA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88BA4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3038541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BFDC8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5210E64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D5F6A57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007F740F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34941EDE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31710610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580269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6FA447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0C660C8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FC75A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70D5055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76647BD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7EF41A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B611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3C2F0A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4896C7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5B7CE5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61890F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1982B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07B8F9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5E58E99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14052B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E46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128B778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0B75261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28426AF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F269276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74CF89D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8E904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7E570B8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C617EF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7351F7B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A9A1E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75968C0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B881FC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7C0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5D64D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97A79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81585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BE8C0B2" w14:textId="77777777" w:rsidTr="001416B7">
        <w:trPr>
          <w:trHeight w:val="208"/>
        </w:trPr>
        <w:tc>
          <w:tcPr>
            <w:tcW w:w="564" w:type="dxa"/>
            <w:vMerge/>
            <w:vAlign w:val="center"/>
            <w:hideMark/>
          </w:tcPr>
          <w:p w14:paraId="65CDB40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F8121E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FD6F5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0A4EB5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E646A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A31FFF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B3470A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2A80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D8534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A33DE9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2EFFDC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FA76DA4" w14:textId="77777777" w:rsidTr="001416B7">
        <w:trPr>
          <w:trHeight w:val="159"/>
        </w:trPr>
        <w:tc>
          <w:tcPr>
            <w:tcW w:w="564" w:type="dxa"/>
            <w:vMerge/>
            <w:vAlign w:val="center"/>
            <w:hideMark/>
          </w:tcPr>
          <w:p w14:paraId="1B3545F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5CA757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3083FE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E8932B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06AE1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F5722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CC379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230A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557AAF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F46C25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89A39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BBE7F23" w14:textId="77777777" w:rsidTr="001416B7">
        <w:trPr>
          <w:trHeight w:val="405"/>
        </w:trPr>
        <w:tc>
          <w:tcPr>
            <w:tcW w:w="564" w:type="dxa"/>
            <w:vMerge/>
            <w:vAlign w:val="center"/>
            <w:hideMark/>
          </w:tcPr>
          <w:p w14:paraId="0526316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542FE6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25E30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468231F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BC3CF1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21133,74</w:t>
            </w:r>
          </w:p>
        </w:tc>
        <w:tc>
          <w:tcPr>
            <w:tcW w:w="1011" w:type="dxa"/>
            <w:vAlign w:val="center"/>
          </w:tcPr>
          <w:p w14:paraId="71EB55B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5563,7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C44B4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C4333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BED02A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E8C3D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C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701" w:type="dxa"/>
            <w:vMerge/>
            <w:vAlign w:val="center"/>
            <w:hideMark/>
          </w:tcPr>
          <w:p w14:paraId="551F459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DCD164A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4620392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5D3D8C6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D3FE8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7D54EE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D4023D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0AB027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B8A342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0449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5542F2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9A1738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1DB1B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88E19FB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6FDD183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0FF7794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23F5988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культурно-массовых мероприятия, фестивали, конкурсы,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FE847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2D046F4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1E2CC4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366898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65A2140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15E7B7D9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584CF1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030A1F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36631E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13928F3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4A829EC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E87B7E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7A8082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44D2F7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6022884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27D3C1E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01C34D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C7989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1DA15BE7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524F6DCE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4C345D37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0FE8D79B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72A419D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1C813B3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24C926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E0DDC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14CCE64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725D49C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FE3571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F90EF7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063E6C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23DC5C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57E7AF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6E4F074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8D84D5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4D1D101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6EFF801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5AE12F7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E5FA7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10C656B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23FA4A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540079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24D6C68" w14:textId="77777777" w:rsidTr="001416B7">
        <w:trPr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6A9698E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</w:tcPr>
          <w:p w14:paraId="2E750088" w14:textId="77777777" w:rsidR="001416B7" w:rsidRDefault="001416B7" w:rsidP="001416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59A22BB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культуры городского округа Котельники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D74AC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2832" w:type="dxa"/>
            <w:shd w:val="clear" w:color="auto" w:fill="auto"/>
          </w:tcPr>
          <w:p w14:paraId="4003F4F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D9C1DB" w14:textId="06221F53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6318,78</w:t>
            </w:r>
          </w:p>
        </w:tc>
        <w:tc>
          <w:tcPr>
            <w:tcW w:w="1011" w:type="dxa"/>
            <w:vAlign w:val="center"/>
          </w:tcPr>
          <w:p w14:paraId="26EEE0C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530F8B2" w14:textId="6241507A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1A16D" w14:textId="3A1CCF2E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95AA77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5D85EE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D540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038CE33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0F449FC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6B298D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9F54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278C4DA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8C7834" w14:textId="4151A212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6318,78</w:t>
            </w:r>
          </w:p>
        </w:tc>
        <w:tc>
          <w:tcPr>
            <w:tcW w:w="1011" w:type="dxa"/>
            <w:vAlign w:val="center"/>
          </w:tcPr>
          <w:p w14:paraId="43EC4FF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BC5625E" w14:textId="773C443D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B9899" w14:textId="7EB940D4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AFA075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4F9563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2C6CAD1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E3436E2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7E4B76F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3020701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784A2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CC20F1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CAADE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97ED6C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2036CC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12DA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8F1BA0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C79C41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366510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D5289DD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142A5DA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3857E2E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A88ED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37C763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CF167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B9D6C7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1578CB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D2C4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2579E2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65BA85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5551D5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49A7E41" w14:textId="77777777" w:rsidTr="001416B7">
        <w:trPr>
          <w:trHeight w:val="70"/>
        </w:trPr>
        <w:tc>
          <w:tcPr>
            <w:tcW w:w="564" w:type="dxa"/>
            <w:vMerge/>
            <w:shd w:val="clear" w:color="auto" w:fill="auto"/>
          </w:tcPr>
          <w:p w14:paraId="327FAA2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6B0070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0A04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3D61A9E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C0BD7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B316C4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214994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9AB7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4449AB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6EFAFF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05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443DDED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AFAD84D" w14:textId="77777777" w:rsidTr="001416B7">
        <w:trPr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05EA342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7.1</w:t>
            </w:r>
          </w:p>
          <w:p w14:paraId="04E02413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5D4A73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6A1F0F24" w14:textId="77777777" w:rsidR="001416B7" w:rsidRDefault="001416B7" w:rsidP="001416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4494BA16" w14:textId="77777777" w:rsidR="001416B7" w:rsidRPr="00E91C7E" w:rsidRDefault="001416B7" w:rsidP="001416B7">
            <w:pPr>
              <w:widowControl w:val="0"/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B3A7F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F3ED37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3734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EAACFC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9F1BC5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F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1011" w:type="dxa"/>
            <w:vAlign w:val="center"/>
          </w:tcPr>
          <w:p w14:paraId="49D4291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1B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B39CB3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712F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2DE865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DD4627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D2452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8B4900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20593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B010B6F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7448C56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6CA29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B67E2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5813567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E9166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3F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1011" w:type="dxa"/>
            <w:vAlign w:val="center"/>
          </w:tcPr>
          <w:p w14:paraId="210E55D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1BC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DFF4DA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2DCE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3F07C1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BD4EB0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224924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5BDB392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22208D2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5D3ACF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9F687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2780DF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CFAC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8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6EC63C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68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5BD975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31B8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624C63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BD6001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3BCDEB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3E322EE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399ECDF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C4F719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C57B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9303DA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B990C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08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BF4C23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08B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7CCA02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9245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5647A4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AB3804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534D347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BC438A2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4BBFF2E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DD67E1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AFB04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1709E2D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151210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2E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06D2D8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02E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0779B85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0CE7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B1CCF2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B438F3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1B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39DA03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A52E46B" w14:textId="77777777" w:rsidTr="001416B7">
        <w:trPr>
          <w:trHeight w:val="475"/>
        </w:trPr>
        <w:tc>
          <w:tcPr>
            <w:tcW w:w="5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1BD8C7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C2CDE8" w14:textId="77777777" w:rsidR="001416B7" w:rsidRDefault="001416B7" w:rsidP="001416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7F620FD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Московской области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006FE7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75D77E5" w14:textId="77777777" w:rsidR="001416B7" w:rsidRPr="00E91C7E" w:rsidRDefault="001416B7" w:rsidP="001416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CD637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  <w:tcBorders>
              <w:bottom w:val="single" w:sz="4" w:space="0" w:color="auto"/>
            </w:tcBorders>
          </w:tcPr>
          <w:p w14:paraId="5D6E56F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D0B80D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8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D2D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6B538A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</w:tcPr>
          <w:p w14:paraId="214C67A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0B31D9B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27A567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FB3FBA8" w14:textId="77777777" w:rsidTr="001416B7">
        <w:trPr>
          <w:trHeight w:val="846"/>
        </w:trPr>
        <w:tc>
          <w:tcPr>
            <w:tcW w:w="564" w:type="dxa"/>
            <w:vMerge/>
            <w:shd w:val="clear" w:color="auto" w:fill="auto"/>
          </w:tcPr>
          <w:p w14:paraId="5911E5F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EB1043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FA60C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B5FAD1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10808D2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2EB2AD7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7B5617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24698ED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098A75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7B579B8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6AF6605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8DB986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14:paraId="6B720E9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11A7988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92E6F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95A7EAB" w14:textId="77777777" w:rsidTr="001416B7">
        <w:trPr>
          <w:trHeight w:val="2036"/>
        </w:trPr>
        <w:tc>
          <w:tcPr>
            <w:tcW w:w="564" w:type="dxa"/>
            <w:vMerge/>
            <w:shd w:val="clear" w:color="auto" w:fill="auto"/>
          </w:tcPr>
          <w:p w14:paraId="46CA390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56FA384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4CDB5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1788A97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DA584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1011" w:type="dxa"/>
            <w:vAlign w:val="center"/>
          </w:tcPr>
          <w:p w14:paraId="0378928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39A01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0638C87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B6F812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0FBB968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2A8AAA9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E10E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2A9B6FC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81BAA1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4858FFC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4C6A580" w14:textId="77777777" w:rsidTr="001416B7">
        <w:trPr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682FAD37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7.2</w:t>
            </w:r>
          </w:p>
          <w:p w14:paraId="081516BD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C15F886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1EBF86E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FBA312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64FB6BA5" w14:textId="77777777" w:rsidR="001416B7" w:rsidRDefault="001416B7" w:rsidP="001416B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07.02</w:t>
            </w:r>
          </w:p>
          <w:p w14:paraId="1C5D7CA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стимулирующих выплат работникам муниципальных культурно – досуговых учреждений в Московской области с высоким уровнем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достижений работы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4ED55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  <w:p w14:paraId="735B547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C4BF6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EFF8F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4A34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0077ED7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DE1446" w14:textId="3AB12983" w:rsidR="001416B7" w:rsidRDefault="001416B7" w:rsidP="009D4BA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2631,</w:t>
            </w:r>
            <w:r w:rsidR="009D4B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1" w:type="dxa"/>
            <w:vAlign w:val="center"/>
          </w:tcPr>
          <w:p w14:paraId="49BC88B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0D4A350" w14:textId="12DEDC55" w:rsidR="001416B7" w:rsidRDefault="009D4BA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A0E5A" w14:textId="0F4603FF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35567D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E7C7D9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A6864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7B18D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4755E1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5A6FAE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EADA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64A3794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03C8094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C1994B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6BA7E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914CD7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E1C1166" w14:textId="3E39DCC4" w:rsidR="001416B7" w:rsidRDefault="001416B7" w:rsidP="009D4BA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2631,</w:t>
            </w:r>
            <w:r w:rsidR="009D4B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11" w:type="dxa"/>
            <w:vAlign w:val="center"/>
          </w:tcPr>
          <w:p w14:paraId="05D4399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39B13C67" w14:textId="458A006D" w:rsidR="001416B7" w:rsidRDefault="009D4BA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71541" w14:textId="57F017E4" w:rsidR="001416B7" w:rsidRDefault="003A070F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0A756A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EB3F7B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593235E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AFCA37F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18431B1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173BBB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F449D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9C0D2E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8E5E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448A8E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284ABE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31AF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05EEB7C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20DD1D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57372E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3A9CCA1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49193D2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684C620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984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6375A6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94A00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4CBE84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1D9A235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81A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E5C63E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971109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31959CB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388B674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341C268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36FE4A4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7371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BCAF70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740CF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322C4A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3B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7DE77A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23F9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44B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676DE3D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DCB599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4F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7D39F56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5454376" w14:textId="77777777" w:rsidTr="001416B7">
        <w:trPr>
          <w:trHeight w:val="112"/>
        </w:trPr>
        <w:tc>
          <w:tcPr>
            <w:tcW w:w="564" w:type="dxa"/>
            <w:vMerge w:val="restart"/>
            <w:shd w:val="clear" w:color="auto" w:fill="auto"/>
          </w:tcPr>
          <w:p w14:paraId="1ECC5CF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14:paraId="2117BEAF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1. </w:t>
            </w:r>
          </w:p>
          <w:p w14:paraId="26FB0D94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 в общей численности работников муниципальных культурно-досуговых учреждений, которым предусмотрены стимулирующие выплаты,</w:t>
            </w:r>
          </w:p>
          <w:p w14:paraId="08449D9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5F68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</w:tcPr>
          <w:p w14:paraId="26340AA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</w:tcPr>
          <w:p w14:paraId="3588C7F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5B6B08E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34420B3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80" w:type="dxa"/>
            <w:gridSpan w:val="9"/>
            <w:shd w:val="clear" w:color="auto" w:fill="auto"/>
            <w:vAlign w:val="center"/>
          </w:tcPr>
          <w:p w14:paraId="64B43F4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EB5C0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</w:tcPr>
          <w:p w14:paraId="6D367A5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</w:tcPr>
          <w:p w14:paraId="5DFF665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060D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267B98D" w14:textId="77777777" w:rsidTr="001416B7">
        <w:trPr>
          <w:trHeight w:val="230"/>
        </w:trPr>
        <w:tc>
          <w:tcPr>
            <w:tcW w:w="564" w:type="dxa"/>
            <w:vMerge/>
            <w:shd w:val="clear" w:color="auto" w:fill="auto"/>
          </w:tcPr>
          <w:p w14:paraId="0D39D04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7DF7CF1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CF9D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05DA787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94B565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4A3B8EB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9DFA14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vMerge w:val="restart"/>
            <w:shd w:val="clear" w:color="auto" w:fill="auto"/>
          </w:tcPr>
          <w:p w14:paraId="433C137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2C385C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51F13E4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9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14:paraId="2EEEE8C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t xml:space="preserve">12 </w:t>
            </w:r>
            <w:r w:rsidRPr="002A1BAF">
              <w:rPr>
                <w:rFonts w:eastAsia="Times New Roman" w:cs="Times New Roman"/>
                <w:sz w:val="16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661DD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E92EC3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14:paraId="757CB52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3F45D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762786EF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50462BA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F050F1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021B1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57B22FF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69E6591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vAlign w:val="center"/>
          </w:tcPr>
          <w:p w14:paraId="44F3A83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288DA9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vMerge/>
            <w:shd w:val="clear" w:color="auto" w:fill="auto"/>
            <w:vAlign w:val="center"/>
          </w:tcPr>
          <w:p w14:paraId="6736847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845FC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3E5B6F5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54CB6E3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4F24DF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46350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E6D72B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D58A4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9C0F00E" w14:textId="77777777" w:rsidTr="001416B7">
        <w:trPr>
          <w:trHeight w:val="112"/>
        </w:trPr>
        <w:tc>
          <w:tcPr>
            <w:tcW w:w="564" w:type="dxa"/>
            <w:vMerge/>
            <w:shd w:val="clear" w:color="auto" w:fill="auto"/>
          </w:tcPr>
          <w:p w14:paraId="65706C4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24F761A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68EB9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shd w:val="clear" w:color="auto" w:fill="auto"/>
          </w:tcPr>
          <w:p w14:paraId="712245E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AE1D25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vAlign w:val="center"/>
          </w:tcPr>
          <w:p w14:paraId="5450333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CABC3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9" w:type="dxa"/>
            <w:gridSpan w:val="3"/>
            <w:shd w:val="clear" w:color="auto" w:fill="auto"/>
            <w:vAlign w:val="center"/>
          </w:tcPr>
          <w:p w14:paraId="33A3A35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BED34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EBCBA0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0939EAA7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BB40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2667371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60B8EAB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111FA6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9ABC80D" w14:textId="77777777" w:rsidTr="001416B7">
        <w:trPr>
          <w:trHeight w:val="112"/>
        </w:trPr>
        <w:tc>
          <w:tcPr>
            <w:tcW w:w="564" w:type="dxa"/>
            <w:vMerge w:val="restart"/>
            <w:shd w:val="clear" w:color="auto" w:fill="auto"/>
            <w:hideMark/>
          </w:tcPr>
          <w:p w14:paraId="19C6155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5F2E672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А2 Федеральный проект «Творческие люди»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23913C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32B75D8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3F8BE76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539085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80225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2EA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ED53A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521885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278A70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8FD3E81" w14:textId="77777777" w:rsidTr="001416B7">
        <w:trPr>
          <w:trHeight w:val="350"/>
        </w:trPr>
        <w:tc>
          <w:tcPr>
            <w:tcW w:w="564" w:type="dxa"/>
            <w:vMerge/>
            <w:vAlign w:val="center"/>
            <w:hideMark/>
          </w:tcPr>
          <w:p w14:paraId="6E2669C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2B49C9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5E8D1A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7FC0E53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626432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4E9FB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F7033F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85522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BAEA0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54891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C11FB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7C38353" w14:textId="77777777" w:rsidTr="001416B7">
        <w:trPr>
          <w:trHeight w:val="147"/>
        </w:trPr>
        <w:tc>
          <w:tcPr>
            <w:tcW w:w="564" w:type="dxa"/>
            <w:vMerge/>
            <w:vAlign w:val="center"/>
            <w:hideMark/>
          </w:tcPr>
          <w:p w14:paraId="76539EA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0FB151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64B65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1B4478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1C27F6A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42D655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C9689B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2CE3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32C18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DB5997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5ACDE4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52D53FE" w14:textId="77777777" w:rsidTr="001416B7">
        <w:trPr>
          <w:trHeight w:val="405"/>
        </w:trPr>
        <w:tc>
          <w:tcPr>
            <w:tcW w:w="564" w:type="dxa"/>
            <w:vMerge/>
            <w:vAlign w:val="center"/>
            <w:hideMark/>
          </w:tcPr>
          <w:p w14:paraId="1291E0E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16E621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B550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0DAC05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312643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39AAA6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F87F7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8170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30916C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EBBADF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410D45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0D36745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26FC189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3048CA4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384C2B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72E8D7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F513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7F13B7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5C84538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514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1B60C37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A36C7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28B9B5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07B1CED7" w14:textId="77777777" w:rsidTr="001416B7">
        <w:trPr>
          <w:trHeight w:val="148"/>
        </w:trPr>
        <w:tc>
          <w:tcPr>
            <w:tcW w:w="564" w:type="dxa"/>
            <w:vMerge w:val="restart"/>
            <w:shd w:val="clear" w:color="auto" w:fill="auto"/>
            <w:hideMark/>
          </w:tcPr>
          <w:p w14:paraId="7D75323C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8.1</w:t>
            </w:r>
          </w:p>
          <w:p w14:paraId="14151592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7E9399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95213A5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CC85B9B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D6F5221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2AE8964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CD98D28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1090A7A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2D95E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4DCEF4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A2.03</w:t>
            </w:r>
          </w:p>
          <w:p w14:paraId="6AD526C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E3D76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832" w:type="dxa"/>
            <w:shd w:val="clear" w:color="auto" w:fill="auto"/>
            <w:hideMark/>
          </w:tcPr>
          <w:p w14:paraId="6707A19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ACEC24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8FFB58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64E4859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5C18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23D4EE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6509A48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1F487B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D079E31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84CC3C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3FF5414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549523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8E4D93C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E6E9BED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460B7BA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DF8AA8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7B7983A" w14:textId="77777777" w:rsidTr="001416B7">
        <w:trPr>
          <w:trHeight w:val="335"/>
        </w:trPr>
        <w:tc>
          <w:tcPr>
            <w:tcW w:w="564" w:type="dxa"/>
            <w:vMerge/>
            <w:vAlign w:val="center"/>
            <w:hideMark/>
          </w:tcPr>
          <w:p w14:paraId="4B58B58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253877A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251F37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CF5FAD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3A5D9F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CA69B0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E959F3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0A457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E16E3E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F33002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29A623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78957AD" w14:textId="77777777" w:rsidTr="001416B7">
        <w:trPr>
          <w:trHeight w:val="144"/>
        </w:trPr>
        <w:tc>
          <w:tcPr>
            <w:tcW w:w="564" w:type="dxa"/>
            <w:vMerge/>
            <w:vAlign w:val="center"/>
            <w:hideMark/>
          </w:tcPr>
          <w:p w14:paraId="7957A94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306228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D6824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F41ECC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4F2675B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117F20C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5198C0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E77B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E3424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187385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2CAC23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069F011" w14:textId="77777777" w:rsidTr="001416B7">
        <w:trPr>
          <w:trHeight w:val="415"/>
        </w:trPr>
        <w:tc>
          <w:tcPr>
            <w:tcW w:w="564" w:type="dxa"/>
            <w:vMerge/>
            <w:vAlign w:val="center"/>
            <w:hideMark/>
          </w:tcPr>
          <w:p w14:paraId="4AF55B5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41BD199A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8C075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D0302C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78F5D0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01F06DE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FB4C5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216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C217E4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BF71B8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11E6DAF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D666F72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5B2BB5E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36EF720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AF67F7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7D83C00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6BC72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3BC41CE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6D96904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AE2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C4E33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F0AEE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16867E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B5D37B3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7DCE252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87546F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76304D8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Оказана государственная поддержка лучшим сельским учреждениям </w:t>
            </w: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61AAE5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389F6DA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573EEAB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23BF9E7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092FEEB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0EE68D86" w14:textId="77777777" w:rsidR="001416B7" w:rsidRPr="00E91C7E" w:rsidRDefault="001416B7" w:rsidP="001416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CFFE6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6F5ED1F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23AAAF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6614E9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1404088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522EBB7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5DBDF6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179F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0850081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152179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4560DF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3058756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4C9C79EF" w14:textId="77777777" w:rsidR="001416B7" w:rsidRPr="00E91C7E" w:rsidRDefault="001416B7" w:rsidP="001416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29FEA24A" w14:textId="77777777" w:rsidR="001416B7" w:rsidRPr="00E91C7E" w:rsidRDefault="001416B7" w:rsidP="001416B7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28A4A9E8" w14:textId="77777777" w:rsidR="001416B7" w:rsidRPr="00E91C7E" w:rsidRDefault="001416B7" w:rsidP="001416B7">
            <w:pPr>
              <w:spacing w:after="0" w:line="240" w:lineRule="auto"/>
              <w:ind w:left="-9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5016E586" w14:textId="77777777" w:rsidR="001416B7" w:rsidRPr="00E91C7E" w:rsidRDefault="001416B7" w:rsidP="001416B7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E9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970210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7DAF806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50DDC31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93055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F63FF64" w14:textId="77777777" w:rsidTr="001416B7">
        <w:trPr>
          <w:trHeight w:val="77"/>
        </w:trPr>
        <w:tc>
          <w:tcPr>
            <w:tcW w:w="564" w:type="dxa"/>
            <w:vMerge/>
            <w:vAlign w:val="center"/>
            <w:hideMark/>
          </w:tcPr>
          <w:p w14:paraId="08F8732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E667F87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D37282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80C05E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104C6A4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5E96186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3F3430B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03DC6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6D037C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39DAA71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144918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2B123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3665B93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7780586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11CBB8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7169B91" w14:textId="77777777" w:rsidTr="001416B7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14:paraId="4A496FA7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8.2</w:t>
            </w:r>
          </w:p>
          <w:p w14:paraId="7E4D28B7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11FE685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6FDB67B0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F25B004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3DE64A3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5C7C397" w14:textId="77777777" w:rsidR="001416B7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BA753CB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D4667B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A2.04</w:t>
            </w:r>
          </w:p>
          <w:p w14:paraId="4105B09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1253A9D5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EA70D3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9B30A10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495F72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379039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16A4BA9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898060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B2D2BF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5EFB82C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71D42DE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3F1160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02E736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22C7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0506FD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28E020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4E25C2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060B457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975A738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319D153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7244B5C6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50FE6D5B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BB622A3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255B943E" w14:textId="77777777" w:rsidR="001416B7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14:paraId="4552DDDF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D0B9FD1" w14:textId="77777777" w:rsidTr="001416B7">
        <w:trPr>
          <w:trHeight w:val="257"/>
        </w:trPr>
        <w:tc>
          <w:tcPr>
            <w:tcW w:w="564" w:type="dxa"/>
            <w:vMerge/>
            <w:vAlign w:val="center"/>
            <w:hideMark/>
          </w:tcPr>
          <w:p w14:paraId="595ABE3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93F9108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6ABA5F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20AC83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2AF33B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65F5E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3C4B33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1C2F8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0058332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2AE076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795DC2E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D0E6889" w14:textId="77777777" w:rsidTr="001416B7">
        <w:trPr>
          <w:trHeight w:val="208"/>
        </w:trPr>
        <w:tc>
          <w:tcPr>
            <w:tcW w:w="564" w:type="dxa"/>
            <w:vMerge/>
            <w:vAlign w:val="center"/>
            <w:hideMark/>
          </w:tcPr>
          <w:p w14:paraId="61FEE4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A997835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CA54B6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2C4B0A4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5D55D4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7567EAF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2EAF04B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53BB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65AE4A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802AC9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69A2FE9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06B23EF" w14:textId="77777777" w:rsidTr="001416B7">
        <w:trPr>
          <w:trHeight w:val="455"/>
        </w:trPr>
        <w:tc>
          <w:tcPr>
            <w:tcW w:w="564" w:type="dxa"/>
            <w:vMerge/>
            <w:vAlign w:val="center"/>
            <w:hideMark/>
          </w:tcPr>
          <w:p w14:paraId="1CCD1CA6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03D0CDB9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70D54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0FB2B89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65F804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28C9B37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5CF767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502FB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1431BE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56915A8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214A09E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945E5B1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194E5E12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6E7B8EA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51BE29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69D0EA4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B7EEA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414B15C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788EFAA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2116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3BD2CD0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1103DE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7231E1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1764BD9C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39899DE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6F7A8DC3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 1. </w:t>
            </w:r>
          </w:p>
          <w:p w14:paraId="4B9D678D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культуры, ед.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09A73D9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2" w:type="dxa"/>
            <w:vMerge w:val="restart"/>
            <w:shd w:val="clear" w:color="auto" w:fill="auto"/>
            <w:hideMark/>
          </w:tcPr>
          <w:p w14:paraId="705B2DB0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vMerge w:val="restart"/>
            <w:shd w:val="clear" w:color="auto" w:fill="auto"/>
            <w:hideMark/>
          </w:tcPr>
          <w:p w14:paraId="74F49B51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11" w:type="dxa"/>
            <w:vMerge w:val="restart"/>
          </w:tcPr>
          <w:p w14:paraId="66F75F4B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9" w:type="dxa"/>
            <w:vMerge w:val="restart"/>
            <w:shd w:val="clear" w:color="auto" w:fill="auto"/>
            <w:hideMark/>
          </w:tcPr>
          <w:p w14:paraId="3B0FBD9A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300" w:type="dxa"/>
            <w:gridSpan w:val="10"/>
            <w:shd w:val="clear" w:color="auto" w:fill="auto"/>
            <w:hideMark/>
          </w:tcPr>
          <w:p w14:paraId="65E9925D" w14:textId="77777777" w:rsidR="001416B7" w:rsidRPr="00E91C7E" w:rsidRDefault="001416B7" w:rsidP="003A07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A0D652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14:paraId="514AEE2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6" w:type="dxa"/>
            <w:vMerge w:val="restart"/>
            <w:shd w:val="clear" w:color="auto" w:fill="auto"/>
            <w:hideMark/>
          </w:tcPr>
          <w:p w14:paraId="429EB990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  <w:hideMark/>
          </w:tcPr>
          <w:p w14:paraId="5E41A50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D1BC20E" w14:textId="77777777" w:rsidTr="001416B7">
        <w:trPr>
          <w:trHeight w:val="300"/>
        </w:trPr>
        <w:tc>
          <w:tcPr>
            <w:tcW w:w="564" w:type="dxa"/>
            <w:vMerge/>
            <w:vAlign w:val="center"/>
            <w:hideMark/>
          </w:tcPr>
          <w:p w14:paraId="0ECAC8C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1484B86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2A43A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316F2CC6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11156AEB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</w:tcPr>
          <w:p w14:paraId="7DB37BAE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699CB8E5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C6E1E9B" w14:textId="77777777" w:rsidR="001416B7" w:rsidRPr="003A070F" w:rsidRDefault="001416B7" w:rsidP="003A070F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квартал</w:t>
            </w:r>
          </w:p>
        </w:tc>
        <w:tc>
          <w:tcPr>
            <w:tcW w:w="591" w:type="dxa"/>
            <w:gridSpan w:val="4"/>
            <w:shd w:val="clear" w:color="auto" w:fill="auto"/>
            <w:hideMark/>
          </w:tcPr>
          <w:p w14:paraId="6798EBFC" w14:textId="77777777" w:rsidR="001416B7" w:rsidRPr="003A070F" w:rsidRDefault="001416B7" w:rsidP="003A070F">
            <w:pPr>
              <w:spacing w:after="0" w:line="240" w:lineRule="auto"/>
              <w:ind w:left="-108" w:right="-12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полугодие</w:t>
            </w:r>
          </w:p>
        </w:tc>
        <w:tc>
          <w:tcPr>
            <w:tcW w:w="689" w:type="dxa"/>
            <w:gridSpan w:val="3"/>
            <w:shd w:val="clear" w:color="auto" w:fill="auto"/>
            <w:hideMark/>
          </w:tcPr>
          <w:p w14:paraId="70A20DEB" w14:textId="77777777" w:rsidR="001416B7" w:rsidRPr="003A070F" w:rsidRDefault="001416B7" w:rsidP="003A070F">
            <w:pPr>
              <w:spacing w:after="0" w:line="240" w:lineRule="auto"/>
              <w:ind w:left="-94" w:right="-1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453" w:type="dxa"/>
            <w:shd w:val="clear" w:color="auto" w:fill="auto"/>
            <w:hideMark/>
          </w:tcPr>
          <w:p w14:paraId="13FCD561" w14:textId="77777777" w:rsidR="001416B7" w:rsidRPr="003A070F" w:rsidRDefault="001416B7" w:rsidP="003A070F">
            <w:pPr>
              <w:spacing w:after="0" w:line="240" w:lineRule="auto"/>
              <w:ind w:left="-105" w:right="-9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 </w:t>
            </w: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592980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Merge/>
            <w:shd w:val="clear" w:color="auto" w:fill="auto"/>
            <w:hideMark/>
          </w:tcPr>
          <w:p w14:paraId="43DED0FB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vMerge/>
            <w:shd w:val="clear" w:color="auto" w:fill="auto"/>
            <w:hideMark/>
          </w:tcPr>
          <w:p w14:paraId="56040CD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46E78C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3A50CC4F" w14:textId="77777777" w:rsidTr="00991814">
        <w:trPr>
          <w:trHeight w:val="1903"/>
        </w:trPr>
        <w:tc>
          <w:tcPr>
            <w:tcW w:w="564" w:type="dxa"/>
            <w:vMerge/>
            <w:vAlign w:val="center"/>
            <w:hideMark/>
          </w:tcPr>
          <w:p w14:paraId="3CF07E9C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7135F33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C1AA2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vAlign w:val="center"/>
            <w:hideMark/>
          </w:tcPr>
          <w:p w14:paraId="49A97428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shd w:val="clear" w:color="auto" w:fill="auto"/>
          </w:tcPr>
          <w:p w14:paraId="04DA0225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1" w:type="dxa"/>
          </w:tcPr>
          <w:p w14:paraId="3A90F03A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14:paraId="655CB00B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DA8112" w14:textId="77777777" w:rsidR="001416B7" w:rsidRPr="003A070F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1" w:type="dxa"/>
            <w:gridSpan w:val="4"/>
            <w:shd w:val="clear" w:color="auto" w:fill="auto"/>
          </w:tcPr>
          <w:p w14:paraId="6C9658AB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5ED47CC0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18C2A97E" w14:textId="77777777" w:rsidR="001416B7" w:rsidRPr="00E91C7E" w:rsidRDefault="001416B7" w:rsidP="003A070F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ED152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14:paraId="68512C7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14:paraId="0D24C7F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/>
            <w:vAlign w:val="center"/>
            <w:hideMark/>
          </w:tcPr>
          <w:p w14:paraId="57177783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2118CC44" w14:textId="77777777" w:rsidTr="001416B7">
        <w:trPr>
          <w:trHeight w:val="131"/>
        </w:trPr>
        <w:tc>
          <w:tcPr>
            <w:tcW w:w="564" w:type="dxa"/>
            <w:vMerge w:val="restart"/>
            <w:shd w:val="clear" w:color="auto" w:fill="auto"/>
            <w:hideMark/>
          </w:tcPr>
          <w:p w14:paraId="48BAC5DF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 w:val="restart"/>
            <w:shd w:val="clear" w:color="auto" w:fill="auto"/>
            <w:hideMark/>
          </w:tcPr>
          <w:p w14:paraId="4045C751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FFC36F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19D52840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2175F186" w14:textId="5607BF42" w:rsidR="001416B7" w:rsidRPr="00B30A6D" w:rsidRDefault="00991814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310082</w:t>
            </w:r>
            <w:r w:rsidR="003A070F"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,5</w:t>
            </w:r>
            <w:r w:rsid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vAlign w:val="center"/>
          </w:tcPr>
          <w:p w14:paraId="44BF6617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68084,74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7DBC53F9" w14:textId="7A46669D" w:rsidR="001416B7" w:rsidRPr="00981E7A" w:rsidRDefault="00991814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81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</w:t>
            </w:r>
            <w:r w:rsidR="001416B7" w:rsidRPr="00981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042,8</w:t>
            </w:r>
            <w:r w:rsidR="00981E7A" w:rsidRPr="00981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E6C92" w14:textId="6C4E778D" w:rsidR="001416B7" w:rsidRPr="00B30A6D" w:rsidRDefault="003A070F" w:rsidP="0099181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59756,95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1C7F349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ECCED9F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6C4A5C8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50CBBE58" w14:textId="77777777" w:rsidTr="001416B7">
        <w:trPr>
          <w:trHeight w:val="388"/>
        </w:trPr>
        <w:tc>
          <w:tcPr>
            <w:tcW w:w="564" w:type="dxa"/>
            <w:vMerge/>
            <w:vAlign w:val="center"/>
            <w:hideMark/>
          </w:tcPr>
          <w:p w14:paraId="4F6101A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578A33CC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BF1ECC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3B16708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66E8C9A1" w14:textId="033E8156" w:rsidR="001416B7" w:rsidRPr="00B30A6D" w:rsidRDefault="00724494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6318,78</w:t>
            </w:r>
          </w:p>
        </w:tc>
        <w:tc>
          <w:tcPr>
            <w:tcW w:w="1011" w:type="dxa"/>
            <w:vAlign w:val="center"/>
          </w:tcPr>
          <w:p w14:paraId="0B8C21B9" w14:textId="519324B2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3687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19F66FD4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1973,83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2CE5A5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3B72A550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383CB4A5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14:paraId="0BEAFBD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3EACD65" w14:textId="77777777" w:rsidTr="001416B7">
        <w:trPr>
          <w:trHeight w:val="150"/>
        </w:trPr>
        <w:tc>
          <w:tcPr>
            <w:tcW w:w="564" w:type="dxa"/>
            <w:vMerge/>
            <w:vAlign w:val="center"/>
            <w:hideMark/>
          </w:tcPr>
          <w:p w14:paraId="3352170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6F493D7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7C77EE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B5C562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506322FD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011" w:type="dxa"/>
            <w:vAlign w:val="center"/>
          </w:tcPr>
          <w:p w14:paraId="06421C8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14E227E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8E0A60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30CD1A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439628C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701" w:type="dxa"/>
            <w:vMerge/>
            <w:vAlign w:val="center"/>
            <w:hideMark/>
          </w:tcPr>
          <w:p w14:paraId="28865154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6DC58A06" w14:textId="77777777" w:rsidTr="001416B7">
        <w:trPr>
          <w:trHeight w:val="273"/>
        </w:trPr>
        <w:tc>
          <w:tcPr>
            <w:tcW w:w="564" w:type="dxa"/>
            <w:vMerge/>
            <w:vAlign w:val="center"/>
            <w:hideMark/>
          </w:tcPr>
          <w:p w14:paraId="21D67947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14:paraId="3BF76D9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E34EB31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  <w:hideMark/>
          </w:tcPr>
          <w:p w14:paraId="6F2F7164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14:paraId="0A1E0B2F" w14:textId="3E891539" w:rsidR="001416B7" w:rsidRPr="00B30A6D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</w:t>
            </w:r>
            <w:r w:rsidR="001416B7" w:rsidRPr="003A07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763,74</w:t>
            </w:r>
          </w:p>
        </w:tc>
        <w:tc>
          <w:tcPr>
            <w:tcW w:w="1011" w:type="dxa"/>
            <w:vAlign w:val="center"/>
          </w:tcPr>
          <w:p w14:paraId="3D9FB54F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64397,74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  <w:hideMark/>
          </w:tcPr>
          <w:p w14:paraId="32FB6A1F" w14:textId="0349ABDA" w:rsidR="001416B7" w:rsidRPr="00B30A6D" w:rsidRDefault="00300359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81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</w:t>
            </w:r>
            <w:r w:rsidR="001416B7" w:rsidRPr="00981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2F99B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2CEA10D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14:paraId="0C053F3A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6C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701" w:type="dxa"/>
            <w:vMerge/>
            <w:vAlign w:val="center"/>
            <w:hideMark/>
          </w:tcPr>
          <w:p w14:paraId="40573CD5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16B7" w:rsidRPr="00E91C7E" w14:paraId="4BA428DD" w14:textId="77777777" w:rsidTr="001416B7">
        <w:trPr>
          <w:trHeight w:val="85"/>
        </w:trPr>
        <w:tc>
          <w:tcPr>
            <w:tcW w:w="564" w:type="dxa"/>
            <w:vMerge/>
            <w:vAlign w:val="center"/>
          </w:tcPr>
          <w:p w14:paraId="4E4CEF6E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788A3456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906BE3A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shd w:val="clear" w:color="auto" w:fill="auto"/>
          </w:tcPr>
          <w:p w14:paraId="42BCA1FE" w14:textId="77777777" w:rsidR="001416B7" w:rsidRPr="00E91C7E" w:rsidRDefault="001416B7" w:rsidP="001416B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1C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9F6ED4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vAlign w:val="center"/>
          </w:tcPr>
          <w:p w14:paraId="546BA7E3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9" w:type="dxa"/>
            <w:gridSpan w:val="11"/>
            <w:shd w:val="clear" w:color="auto" w:fill="auto"/>
            <w:vAlign w:val="center"/>
          </w:tcPr>
          <w:p w14:paraId="41148662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42C0D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2CACF61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7982A236" w14:textId="77777777" w:rsidR="001416B7" w:rsidRPr="00B30A6D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30A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395F9FD" w14:textId="77777777" w:rsidR="001416B7" w:rsidRPr="00E91C7E" w:rsidRDefault="001416B7" w:rsidP="001416B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C08AD6" w14:textId="77777777" w:rsidR="001416B7" w:rsidRDefault="001416B7" w:rsidP="001416B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11D59" w14:textId="77777777" w:rsidR="00022F60" w:rsidRDefault="00022F60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FC037" w14:textId="77777777" w:rsidR="00022F60" w:rsidRDefault="00022F60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3BA17" w14:textId="77777777" w:rsidR="00022F60" w:rsidRDefault="00022F60" w:rsidP="007C463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2F60" w:rsidSect="001416B7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E4B3" w14:textId="77777777" w:rsidR="00A76318" w:rsidRDefault="00A76318">
      <w:pPr>
        <w:spacing w:after="0" w:line="240" w:lineRule="auto"/>
      </w:pPr>
      <w:r>
        <w:separator/>
      </w:r>
    </w:p>
  </w:endnote>
  <w:endnote w:type="continuationSeparator" w:id="0">
    <w:p w14:paraId="285C3C16" w14:textId="77777777" w:rsidR="00A76318" w:rsidRDefault="00A7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8488" w14:textId="77777777" w:rsidR="00A76318" w:rsidRDefault="00A76318">
      <w:pPr>
        <w:spacing w:after="0" w:line="240" w:lineRule="auto"/>
      </w:pPr>
      <w:r>
        <w:separator/>
      </w:r>
    </w:p>
  </w:footnote>
  <w:footnote w:type="continuationSeparator" w:id="0">
    <w:p w14:paraId="42005274" w14:textId="77777777" w:rsidR="00A76318" w:rsidRDefault="00A7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105183"/>
      <w:docPartObj>
        <w:docPartGallery w:val="Page Numbers (Top of Page)"/>
        <w:docPartUnique/>
      </w:docPartObj>
    </w:sdtPr>
    <w:sdtEndPr/>
    <w:sdtContent>
      <w:p w14:paraId="1A233B7E" w14:textId="77FD3952" w:rsidR="00981E7A" w:rsidRDefault="00981E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B1">
          <w:rPr>
            <w:noProof/>
          </w:rPr>
          <w:t>13</w:t>
        </w:r>
        <w:r>
          <w:fldChar w:fldCharType="end"/>
        </w:r>
      </w:p>
    </w:sdtContent>
  </w:sdt>
  <w:p w14:paraId="18C63409" w14:textId="77777777" w:rsidR="00981E7A" w:rsidRDefault="00981E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18054993" w:rsidR="00981E7A" w:rsidRPr="00E127EC" w:rsidRDefault="00981E7A">
    <w:pPr>
      <w:pStyle w:val="a9"/>
      <w:jc w:val="center"/>
      <w:rPr>
        <w:rFonts w:eastAsiaTheme="minorHAnsi"/>
        <w:lang w:eastAsia="en-US"/>
      </w:rPr>
    </w:pPr>
  </w:p>
  <w:p w14:paraId="173F3BFA" w14:textId="1E718BD4" w:rsidR="00981E7A" w:rsidRPr="00E127EC" w:rsidRDefault="00981E7A">
    <w:pPr>
      <w:pStyle w:val="a9"/>
    </w:pPr>
    <w:r w:rsidRPr="00E127EC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D1FA2"/>
    <w:multiLevelType w:val="multilevel"/>
    <w:tmpl w:val="6C905F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152157"/>
    <w:multiLevelType w:val="multilevel"/>
    <w:tmpl w:val="6C905F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C0776"/>
    <w:multiLevelType w:val="multilevel"/>
    <w:tmpl w:val="CB4CCD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1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0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0"/>
  </w:num>
  <w:num w:numId="5">
    <w:abstractNumId w:val="11"/>
  </w:num>
  <w:num w:numId="6">
    <w:abstractNumId w:val="25"/>
  </w:num>
  <w:num w:numId="7">
    <w:abstractNumId w:val="9"/>
  </w:num>
  <w:num w:numId="8">
    <w:abstractNumId w:val="10"/>
  </w:num>
  <w:num w:numId="9">
    <w:abstractNumId w:val="30"/>
  </w:num>
  <w:num w:numId="10">
    <w:abstractNumId w:val="8"/>
  </w:num>
  <w:num w:numId="11">
    <w:abstractNumId w:val="27"/>
  </w:num>
  <w:num w:numId="12">
    <w:abstractNumId w:val="16"/>
  </w:num>
  <w:num w:numId="13">
    <w:abstractNumId w:val="7"/>
  </w:num>
  <w:num w:numId="14">
    <w:abstractNumId w:val="2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2"/>
  </w:num>
  <w:num w:numId="20">
    <w:abstractNumId w:val="20"/>
  </w:num>
  <w:num w:numId="21">
    <w:abstractNumId w:val="26"/>
  </w:num>
  <w:num w:numId="22">
    <w:abstractNumId w:val="13"/>
  </w:num>
  <w:num w:numId="23">
    <w:abstractNumId w:val="1"/>
  </w:num>
  <w:num w:numId="24">
    <w:abstractNumId w:val="4"/>
  </w:num>
  <w:num w:numId="25">
    <w:abstractNumId w:val="6"/>
  </w:num>
  <w:num w:numId="26">
    <w:abstractNumId w:val="14"/>
  </w:num>
  <w:num w:numId="27">
    <w:abstractNumId w:val="18"/>
  </w:num>
  <w:num w:numId="28">
    <w:abstractNumId w:val="28"/>
  </w:num>
  <w:num w:numId="29">
    <w:abstractNumId w:val="12"/>
  </w:num>
  <w:num w:numId="30">
    <w:abstractNumId w:val="5"/>
  </w:num>
  <w:num w:numId="31">
    <w:abstractNumId w:val="23"/>
  </w:num>
  <w:num w:numId="32">
    <w:abstractNumId w:val="17"/>
  </w:num>
  <w:num w:numId="33">
    <w:abstractNumId w:val="2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23B"/>
    <w:rsid w:val="00003F07"/>
    <w:rsid w:val="00004B3B"/>
    <w:rsid w:val="00006E74"/>
    <w:rsid w:val="000075B5"/>
    <w:rsid w:val="0001551F"/>
    <w:rsid w:val="00022F60"/>
    <w:rsid w:val="00024E16"/>
    <w:rsid w:val="00037A37"/>
    <w:rsid w:val="000429DE"/>
    <w:rsid w:val="00046748"/>
    <w:rsid w:val="000515D7"/>
    <w:rsid w:val="00054B6E"/>
    <w:rsid w:val="00064E55"/>
    <w:rsid w:val="000711DE"/>
    <w:rsid w:val="00074093"/>
    <w:rsid w:val="000747A9"/>
    <w:rsid w:val="00075539"/>
    <w:rsid w:val="0007643E"/>
    <w:rsid w:val="000771A3"/>
    <w:rsid w:val="00081FB0"/>
    <w:rsid w:val="0008232D"/>
    <w:rsid w:val="0008336D"/>
    <w:rsid w:val="00084A52"/>
    <w:rsid w:val="0008552B"/>
    <w:rsid w:val="000930BB"/>
    <w:rsid w:val="000A0C8A"/>
    <w:rsid w:val="000A0CC4"/>
    <w:rsid w:val="000A5C65"/>
    <w:rsid w:val="000A61D8"/>
    <w:rsid w:val="000B1914"/>
    <w:rsid w:val="000B6083"/>
    <w:rsid w:val="000C41EA"/>
    <w:rsid w:val="000D6036"/>
    <w:rsid w:val="000D63EC"/>
    <w:rsid w:val="000D7077"/>
    <w:rsid w:val="000F11FC"/>
    <w:rsid w:val="000F166D"/>
    <w:rsid w:val="000F3AA9"/>
    <w:rsid w:val="000F5EEB"/>
    <w:rsid w:val="001013EB"/>
    <w:rsid w:val="00102472"/>
    <w:rsid w:val="00104A67"/>
    <w:rsid w:val="0011356C"/>
    <w:rsid w:val="00113964"/>
    <w:rsid w:val="00114BC1"/>
    <w:rsid w:val="00114DC0"/>
    <w:rsid w:val="00125D60"/>
    <w:rsid w:val="001306B8"/>
    <w:rsid w:val="00141057"/>
    <w:rsid w:val="001416B7"/>
    <w:rsid w:val="00150207"/>
    <w:rsid w:val="0015061F"/>
    <w:rsid w:val="00153177"/>
    <w:rsid w:val="00165107"/>
    <w:rsid w:val="00165FD6"/>
    <w:rsid w:val="00170B11"/>
    <w:rsid w:val="001731A4"/>
    <w:rsid w:val="001764D8"/>
    <w:rsid w:val="0018371B"/>
    <w:rsid w:val="0018404B"/>
    <w:rsid w:val="00185D7B"/>
    <w:rsid w:val="0019029E"/>
    <w:rsid w:val="00191E2C"/>
    <w:rsid w:val="00194142"/>
    <w:rsid w:val="001C4E2B"/>
    <w:rsid w:val="001C5D30"/>
    <w:rsid w:val="001C649C"/>
    <w:rsid w:val="001D17BF"/>
    <w:rsid w:val="001D6A9F"/>
    <w:rsid w:val="001D7F5E"/>
    <w:rsid w:val="001E1727"/>
    <w:rsid w:val="001E6F1B"/>
    <w:rsid w:val="001F62B2"/>
    <w:rsid w:val="001F7B58"/>
    <w:rsid w:val="002008FC"/>
    <w:rsid w:val="00204CD5"/>
    <w:rsid w:val="00207DA0"/>
    <w:rsid w:val="00210465"/>
    <w:rsid w:val="002106FB"/>
    <w:rsid w:val="002130BD"/>
    <w:rsid w:val="002159BB"/>
    <w:rsid w:val="00215B09"/>
    <w:rsid w:val="00215FD7"/>
    <w:rsid w:val="002220C5"/>
    <w:rsid w:val="00226858"/>
    <w:rsid w:val="00234CF9"/>
    <w:rsid w:val="00237122"/>
    <w:rsid w:val="002378A4"/>
    <w:rsid w:val="002416E2"/>
    <w:rsid w:val="00242ACE"/>
    <w:rsid w:val="0025596E"/>
    <w:rsid w:val="00256162"/>
    <w:rsid w:val="002704C3"/>
    <w:rsid w:val="00271ADC"/>
    <w:rsid w:val="00272088"/>
    <w:rsid w:val="002737FE"/>
    <w:rsid w:val="002752B7"/>
    <w:rsid w:val="002862DE"/>
    <w:rsid w:val="0029617F"/>
    <w:rsid w:val="002B0E31"/>
    <w:rsid w:val="002B43C1"/>
    <w:rsid w:val="002B51D8"/>
    <w:rsid w:val="002C5344"/>
    <w:rsid w:val="002C75C4"/>
    <w:rsid w:val="002C7DE3"/>
    <w:rsid w:val="002D4F46"/>
    <w:rsid w:val="002F0159"/>
    <w:rsid w:val="002F0679"/>
    <w:rsid w:val="002F0D12"/>
    <w:rsid w:val="002F7634"/>
    <w:rsid w:val="00300359"/>
    <w:rsid w:val="00306387"/>
    <w:rsid w:val="00306D9B"/>
    <w:rsid w:val="00315EE9"/>
    <w:rsid w:val="00317E9B"/>
    <w:rsid w:val="0032053D"/>
    <w:rsid w:val="00321048"/>
    <w:rsid w:val="003358C5"/>
    <w:rsid w:val="003360D2"/>
    <w:rsid w:val="00336245"/>
    <w:rsid w:val="003373EE"/>
    <w:rsid w:val="0033796C"/>
    <w:rsid w:val="00345212"/>
    <w:rsid w:val="003477E2"/>
    <w:rsid w:val="003547FB"/>
    <w:rsid w:val="00366C5C"/>
    <w:rsid w:val="003754E5"/>
    <w:rsid w:val="003757E5"/>
    <w:rsid w:val="003824E0"/>
    <w:rsid w:val="00384910"/>
    <w:rsid w:val="00385F66"/>
    <w:rsid w:val="00387937"/>
    <w:rsid w:val="00392DC6"/>
    <w:rsid w:val="00395729"/>
    <w:rsid w:val="003A070F"/>
    <w:rsid w:val="003A1BFB"/>
    <w:rsid w:val="003A3149"/>
    <w:rsid w:val="003A3B44"/>
    <w:rsid w:val="003A3CE0"/>
    <w:rsid w:val="003A4040"/>
    <w:rsid w:val="003A44C8"/>
    <w:rsid w:val="003B18FE"/>
    <w:rsid w:val="003B789E"/>
    <w:rsid w:val="003C11B5"/>
    <w:rsid w:val="003C30A6"/>
    <w:rsid w:val="003D5AF8"/>
    <w:rsid w:val="003E0803"/>
    <w:rsid w:val="003E3420"/>
    <w:rsid w:val="003E5EE5"/>
    <w:rsid w:val="003E68DD"/>
    <w:rsid w:val="003E6E87"/>
    <w:rsid w:val="003F5F0D"/>
    <w:rsid w:val="0040123E"/>
    <w:rsid w:val="00401E49"/>
    <w:rsid w:val="00402F6D"/>
    <w:rsid w:val="004112B4"/>
    <w:rsid w:val="00421193"/>
    <w:rsid w:val="00422FB3"/>
    <w:rsid w:val="00423C66"/>
    <w:rsid w:val="00424942"/>
    <w:rsid w:val="00426691"/>
    <w:rsid w:val="00435BC3"/>
    <w:rsid w:val="004407B4"/>
    <w:rsid w:val="0045114A"/>
    <w:rsid w:val="00457C32"/>
    <w:rsid w:val="00483BBA"/>
    <w:rsid w:val="00484653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0E15"/>
    <w:rsid w:val="004D200C"/>
    <w:rsid w:val="004E2E50"/>
    <w:rsid w:val="004E4C8E"/>
    <w:rsid w:val="004E5240"/>
    <w:rsid w:val="004F4782"/>
    <w:rsid w:val="005018BC"/>
    <w:rsid w:val="00511340"/>
    <w:rsid w:val="00511CD7"/>
    <w:rsid w:val="00512E41"/>
    <w:rsid w:val="005136B9"/>
    <w:rsid w:val="005156D8"/>
    <w:rsid w:val="00531008"/>
    <w:rsid w:val="0054269B"/>
    <w:rsid w:val="005444D9"/>
    <w:rsid w:val="00545B9D"/>
    <w:rsid w:val="00552AE1"/>
    <w:rsid w:val="005540CB"/>
    <w:rsid w:val="0056220B"/>
    <w:rsid w:val="005654C1"/>
    <w:rsid w:val="00574726"/>
    <w:rsid w:val="005754BE"/>
    <w:rsid w:val="005769A7"/>
    <w:rsid w:val="00577C72"/>
    <w:rsid w:val="0058247F"/>
    <w:rsid w:val="00585D13"/>
    <w:rsid w:val="005944D4"/>
    <w:rsid w:val="00595840"/>
    <w:rsid w:val="005A175E"/>
    <w:rsid w:val="005A2F38"/>
    <w:rsid w:val="005A74FD"/>
    <w:rsid w:val="005D2990"/>
    <w:rsid w:val="005D37EF"/>
    <w:rsid w:val="005D736F"/>
    <w:rsid w:val="005E14CF"/>
    <w:rsid w:val="005E1633"/>
    <w:rsid w:val="005F1AC6"/>
    <w:rsid w:val="00602150"/>
    <w:rsid w:val="00607DD8"/>
    <w:rsid w:val="00614941"/>
    <w:rsid w:val="00621734"/>
    <w:rsid w:val="00622F02"/>
    <w:rsid w:val="006266F2"/>
    <w:rsid w:val="00627640"/>
    <w:rsid w:val="00637C26"/>
    <w:rsid w:val="00654ED7"/>
    <w:rsid w:val="00656BEA"/>
    <w:rsid w:val="00670793"/>
    <w:rsid w:val="00670D39"/>
    <w:rsid w:val="006769F0"/>
    <w:rsid w:val="0067794E"/>
    <w:rsid w:val="0067795B"/>
    <w:rsid w:val="00685F03"/>
    <w:rsid w:val="006901E1"/>
    <w:rsid w:val="006949C1"/>
    <w:rsid w:val="00694E86"/>
    <w:rsid w:val="006A0F49"/>
    <w:rsid w:val="006A29C8"/>
    <w:rsid w:val="006A6086"/>
    <w:rsid w:val="006A6DE7"/>
    <w:rsid w:val="006B655D"/>
    <w:rsid w:val="006D1DE4"/>
    <w:rsid w:val="006D5466"/>
    <w:rsid w:val="006D59D1"/>
    <w:rsid w:val="006F06D0"/>
    <w:rsid w:val="006F647F"/>
    <w:rsid w:val="00705789"/>
    <w:rsid w:val="00713943"/>
    <w:rsid w:val="00724494"/>
    <w:rsid w:val="00731243"/>
    <w:rsid w:val="00735BC0"/>
    <w:rsid w:val="00747E8F"/>
    <w:rsid w:val="0075547C"/>
    <w:rsid w:val="0076132B"/>
    <w:rsid w:val="007648DE"/>
    <w:rsid w:val="00764B03"/>
    <w:rsid w:val="00765188"/>
    <w:rsid w:val="0077291E"/>
    <w:rsid w:val="0077310A"/>
    <w:rsid w:val="0077392B"/>
    <w:rsid w:val="00780649"/>
    <w:rsid w:val="00780B69"/>
    <w:rsid w:val="00781B2C"/>
    <w:rsid w:val="00783CD4"/>
    <w:rsid w:val="007910E9"/>
    <w:rsid w:val="0079784C"/>
    <w:rsid w:val="007A1437"/>
    <w:rsid w:val="007A321C"/>
    <w:rsid w:val="007B15EC"/>
    <w:rsid w:val="007B1F9F"/>
    <w:rsid w:val="007B42CF"/>
    <w:rsid w:val="007C4638"/>
    <w:rsid w:val="007D278C"/>
    <w:rsid w:val="007D33FB"/>
    <w:rsid w:val="007D5EDB"/>
    <w:rsid w:val="007D6CA0"/>
    <w:rsid w:val="007F1484"/>
    <w:rsid w:val="007F58AC"/>
    <w:rsid w:val="007F7718"/>
    <w:rsid w:val="00803D82"/>
    <w:rsid w:val="00813CDE"/>
    <w:rsid w:val="00814299"/>
    <w:rsid w:val="008158DE"/>
    <w:rsid w:val="00833BB1"/>
    <w:rsid w:val="0084203F"/>
    <w:rsid w:val="008424C6"/>
    <w:rsid w:val="00843D7F"/>
    <w:rsid w:val="0084645F"/>
    <w:rsid w:val="00846CFE"/>
    <w:rsid w:val="00851B09"/>
    <w:rsid w:val="008526B1"/>
    <w:rsid w:val="00860A14"/>
    <w:rsid w:val="00861E1B"/>
    <w:rsid w:val="00865CDC"/>
    <w:rsid w:val="008663A8"/>
    <w:rsid w:val="00870888"/>
    <w:rsid w:val="0087302C"/>
    <w:rsid w:val="00880E22"/>
    <w:rsid w:val="00883243"/>
    <w:rsid w:val="0089092C"/>
    <w:rsid w:val="00895F3C"/>
    <w:rsid w:val="00897250"/>
    <w:rsid w:val="008A460D"/>
    <w:rsid w:val="008A6499"/>
    <w:rsid w:val="008A7039"/>
    <w:rsid w:val="008B2D13"/>
    <w:rsid w:val="008B68C1"/>
    <w:rsid w:val="008C7AF6"/>
    <w:rsid w:val="008D398D"/>
    <w:rsid w:val="008F1559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1AE0"/>
    <w:rsid w:val="00962342"/>
    <w:rsid w:val="00962E52"/>
    <w:rsid w:val="00965F6D"/>
    <w:rsid w:val="009662D5"/>
    <w:rsid w:val="00970998"/>
    <w:rsid w:val="00981279"/>
    <w:rsid w:val="00981E7A"/>
    <w:rsid w:val="00985706"/>
    <w:rsid w:val="00991814"/>
    <w:rsid w:val="009921A4"/>
    <w:rsid w:val="009933DF"/>
    <w:rsid w:val="009A4667"/>
    <w:rsid w:val="009A6C08"/>
    <w:rsid w:val="009B76FE"/>
    <w:rsid w:val="009C008B"/>
    <w:rsid w:val="009C514A"/>
    <w:rsid w:val="009C7A42"/>
    <w:rsid w:val="009D201F"/>
    <w:rsid w:val="009D4BAF"/>
    <w:rsid w:val="009E0B75"/>
    <w:rsid w:val="009E1E76"/>
    <w:rsid w:val="009E29D5"/>
    <w:rsid w:val="009F0F96"/>
    <w:rsid w:val="009F1747"/>
    <w:rsid w:val="009F2830"/>
    <w:rsid w:val="009F48E2"/>
    <w:rsid w:val="009F53EB"/>
    <w:rsid w:val="00A001A5"/>
    <w:rsid w:val="00A0350E"/>
    <w:rsid w:val="00A03574"/>
    <w:rsid w:val="00A211F0"/>
    <w:rsid w:val="00A23A61"/>
    <w:rsid w:val="00A34833"/>
    <w:rsid w:val="00A350F4"/>
    <w:rsid w:val="00A36A28"/>
    <w:rsid w:val="00A508FB"/>
    <w:rsid w:val="00A51469"/>
    <w:rsid w:val="00A51EDD"/>
    <w:rsid w:val="00A5307B"/>
    <w:rsid w:val="00A53F59"/>
    <w:rsid w:val="00A6183C"/>
    <w:rsid w:val="00A657FE"/>
    <w:rsid w:val="00A73D78"/>
    <w:rsid w:val="00A76318"/>
    <w:rsid w:val="00A80BA0"/>
    <w:rsid w:val="00A83CDB"/>
    <w:rsid w:val="00A93DB4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25A1"/>
    <w:rsid w:val="00AD3413"/>
    <w:rsid w:val="00AD6536"/>
    <w:rsid w:val="00AE389C"/>
    <w:rsid w:val="00AF0FBF"/>
    <w:rsid w:val="00AF13D0"/>
    <w:rsid w:val="00B03E64"/>
    <w:rsid w:val="00B04B03"/>
    <w:rsid w:val="00B1560D"/>
    <w:rsid w:val="00B20B21"/>
    <w:rsid w:val="00B40FC8"/>
    <w:rsid w:val="00B43010"/>
    <w:rsid w:val="00B45DB8"/>
    <w:rsid w:val="00B51792"/>
    <w:rsid w:val="00B77898"/>
    <w:rsid w:val="00BA4B73"/>
    <w:rsid w:val="00BB4658"/>
    <w:rsid w:val="00BB4F34"/>
    <w:rsid w:val="00BB6F14"/>
    <w:rsid w:val="00BC3A89"/>
    <w:rsid w:val="00BD7736"/>
    <w:rsid w:val="00BF31DA"/>
    <w:rsid w:val="00BF597E"/>
    <w:rsid w:val="00C215D9"/>
    <w:rsid w:val="00C2536F"/>
    <w:rsid w:val="00C30B86"/>
    <w:rsid w:val="00C3155D"/>
    <w:rsid w:val="00C32CE1"/>
    <w:rsid w:val="00C511B0"/>
    <w:rsid w:val="00C56AC5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0C5D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CE2787"/>
    <w:rsid w:val="00CF1915"/>
    <w:rsid w:val="00D0073A"/>
    <w:rsid w:val="00D03E72"/>
    <w:rsid w:val="00D13072"/>
    <w:rsid w:val="00D15538"/>
    <w:rsid w:val="00D15A81"/>
    <w:rsid w:val="00D205C9"/>
    <w:rsid w:val="00D21197"/>
    <w:rsid w:val="00D333D9"/>
    <w:rsid w:val="00D35192"/>
    <w:rsid w:val="00D36106"/>
    <w:rsid w:val="00D417E9"/>
    <w:rsid w:val="00D42EB3"/>
    <w:rsid w:val="00D475EE"/>
    <w:rsid w:val="00D533D2"/>
    <w:rsid w:val="00D53E7D"/>
    <w:rsid w:val="00D5454C"/>
    <w:rsid w:val="00D6101B"/>
    <w:rsid w:val="00D64032"/>
    <w:rsid w:val="00D6446E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0749"/>
    <w:rsid w:val="00DC1343"/>
    <w:rsid w:val="00DD215D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203B5"/>
    <w:rsid w:val="00E30E59"/>
    <w:rsid w:val="00E43071"/>
    <w:rsid w:val="00E525B5"/>
    <w:rsid w:val="00E60B3E"/>
    <w:rsid w:val="00E72BFB"/>
    <w:rsid w:val="00E844AB"/>
    <w:rsid w:val="00E90752"/>
    <w:rsid w:val="00E979C0"/>
    <w:rsid w:val="00EA0414"/>
    <w:rsid w:val="00EA49A8"/>
    <w:rsid w:val="00EA7FB6"/>
    <w:rsid w:val="00EB0C2E"/>
    <w:rsid w:val="00EB5FD1"/>
    <w:rsid w:val="00EB7479"/>
    <w:rsid w:val="00EC2B05"/>
    <w:rsid w:val="00EC47B2"/>
    <w:rsid w:val="00ED2F7E"/>
    <w:rsid w:val="00EE2032"/>
    <w:rsid w:val="00EE36A6"/>
    <w:rsid w:val="00EE6997"/>
    <w:rsid w:val="00EF19D6"/>
    <w:rsid w:val="00EF3EBE"/>
    <w:rsid w:val="00F011CB"/>
    <w:rsid w:val="00F163C8"/>
    <w:rsid w:val="00F165D7"/>
    <w:rsid w:val="00F26F6D"/>
    <w:rsid w:val="00F33C2C"/>
    <w:rsid w:val="00F52F7F"/>
    <w:rsid w:val="00F72060"/>
    <w:rsid w:val="00F72AD6"/>
    <w:rsid w:val="00F82AFF"/>
    <w:rsid w:val="00F830B4"/>
    <w:rsid w:val="00FA26FF"/>
    <w:rsid w:val="00FB165E"/>
    <w:rsid w:val="00FB7EDD"/>
    <w:rsid w:val="00FC08AC"/>
    <w:rsid w:val="00FC73C0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96E3C250-A8B3-450D-96C4-CB579B03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41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16B7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BA2F-7F1F-4700-B629-9A6E6270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14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27</cp:revision>
  <cp:lastPrinted>2024-07-04T11:48:00Z</cp:lastPrinted>
  <dcterms:created xsi:type="dcterms:W3CDTF">2024-01-17T07:51:00Z</dcterms:created>
  <dcterms:modified xsi:type="dcterms:W3CDTF">2024-08-09T06:48:00Z</dcterms:modified>
</cp:coreProperties>
</file>